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F" w:rsidRPr="001249DA" w:rsidRDefault="00C7596F" w:rsidP="00C7596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68456172"/>
      <w:r w:rsidRPr="001249DA">
        <w:rPr>
          <w:rStyle w:val="10"/>
          <w:rFonts w:eastAsiaTheme="minorHAnsi"/>
        </w:rPr>
        <w:t>Приложение 4. Образец согласия  на</w:t>
      </w:r>
      <w:r>
        <w:rPr>
          <w:rStyle w:val="10"/>
          <w:rFonts w:eastAsiaTheme="minorHAnsi"/>
        </w:rPr>
        <w:t> </w:t>
      </w:r>
      <w:r w:rsidRPr="001249DA">
        <w:rPr>
          <w:rStyle w:val="10"/>
          <w:rFonts w:eastAsiaTheme="minorHAnsi"/>
        </w:rPr>
        <w:t>обработку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C7596F" w:rsidRPr="001249DA" w:rsidRDefault="00C7596F" w:rsidP="00C759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bookmarkEnd w:id="2"/>
    <w:p w:rsidR="00C7596F" w:rsidRPr="001249DA" w:rsidRDefault="00C7596F" w:rsidP="00C759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596F" w:rsidRPr="001249DA" w:rsidRDefault="00C7596F" w:rsidP="00C7596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C7596F" w:rsidRPr="001249DA" w:rsidRDefault="00C7596F" w:rsidP="00C7596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C7596F" w:rsidRPr="001249DA" w:rsidRDefault="00C7596F" w:rsidP="00C7596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C7596F" w:rsidRPr="001249DA" w:rsidRDefault="00C7596F" w:rsidP="00C7596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C7596F" w:rsidRPr="001249DA" w:rsidRDefault="00C7596F" w:rsidP="00C7596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C7596F" w:rsidRPr="001249DA" w:rsidRDefault="00C7596F" w:rsidP="00C759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C7596F" w:rsidRPr="001249DA" w:rsidRDefault="00C7596F" w:rsidP="00C7596F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C7596F" w:rsidRPr="001249DA" w:rsidRDefault="00C7596F" w:rsidP="00C7596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C7596F" w:rsidRPr="001249DA" w:rsidRDefault="00C7596F" w:rsidP="00C759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C7596F" w:rsidRPr="001249DA" w:rsidRDefault="00C7596F" w:rsidP="00C759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C7596F" w:rsidRPr="001249DA" w:rsidRDefault="00C7596F" w:rsidP="00C7596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596F" w:rsidRPr="001249DA" w:rsidSect="00D843BF">
          <w:footerReference w:type="default" r:id="rId7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FB1E4B" w:rsidRDefault="00FB1E4B"/>
    <w:sectPr w:rsidR="00FB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89" w:rsidRDefault="001D1F89" w:rsidP="00C7596F">
      <w:pPr>
        <w:spacing w:after="0" w:line="240" w:lineRule="auto"/>
      </w:pPr>
      <w:r>
        <w:separator/>
      </w:r>
    </w:p>
  </w:endnote>
  <w:endnote w:type="continuationSeparator" w:id="0">
    <w:p w:rsidR="001D1F89" w:rsidRDefault="001D1F89" w:rsidP="00C7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6F" w:rsidRDefault="00C7596F">
    <w:pPr>
      <w:pStyle w:val="a6"/>
      <w:jc w:val="right"/>
    </w:pPr>
  </w:p>
  <w:p w:rsidR="00C7596F" w:rsidRDefault="00C75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89" w:rsidRDefault="001D1F89" w:rsidP="00C7596F">
      <w:pPr>
        <w:spacing w:after="0" w:line="240" w:lineRule="auto"/>
      </w:pPr>
      <w:r>
        <w:separator/>
      </w:r>
    </w:p>
  </w:footnote>
  <w:footnote w:type="continuationSeparator" w:id="0">
    <w:p w:rsidR="001D1F89" w:rsidRDefault="001D1F89" w:rsidP="00C7596F">
      <w:pPr>
        <w:spacing w:after="0" w:line="240" w:lineRule="auto"/>
      </w:pPr>
      <w:r>
        <w:continuationSeparator/>
      </w:r>
    </w:p>
  </w:footnote>
  <w:footnote w:id="1">
    <w:p w:rsidR="00C7596F" w:rsidRDefault="00C7596F" w:rsidP="00C7596F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E0"/>
    <w:rsid w:val="001D1F89"/>
    <w:rsid w:val="00473AE0"/>
    <w:rsid w:val="00C7596F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596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59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59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59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596F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C75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5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596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59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59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59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596F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C75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5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2017-01-26T10:11:00Z</dcterms:created>
  <dcterms:modified xsi:type="dcterms:W3CDTF">2017-01-26T10:11:00Z</dcterms:modified>
</cp:coreProperties>
</file>