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5" w:rsidRPr="001F4DC3" w:rsidRDefault="00F00DF5" w:rsidP="00F00DF5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F4DC3">
        <w:rPr>
          <w:bCs/>
          <w:sz w:val="22"/>
          <w:szCs w:val="22"/>
        </w:rPr>
        <w:t>В 2013-14 учебном году МБОУ «</w:t>
      </w:r>
      <w:proofErr w:type="spellStart"/>
      <w:r w:rsidRPr="001F4DC3">
        <w:rPr>
          <w:bCs/>
          <w:sz w:val="22"/>
          <w:szCs w:val="22"/>
        </w:rPr>
        <w:t>Большесосновская</w:t>
      </w:r>
      <w:proofErr w:type="spellEnd"/>
      <w:r w:rsidRPr="001F4DC3">
        <w:rPr>
          <w:bCs/>
          <w:sz w:val="22"/>
          <w:szCs w:val="22"/>
        </w:rPr>
        <w:t xml:space="preserve"> СОШ» заняла 1 место в </w:t>
      </w:r>
      <w:r w:rsidR="004768B2">
        <w:rPr>
          <w:bCs/>
          <w:sz w:val="22"/>
          <w:szCs w:val="22"/>
        </w:rPr>
        <w:t xml:space="preserve">районном </w:t>
      </w:r>
      <w:r w:rsidRPr="001F4DC3">
        <w:rPr>
          <w:bCs/>
          <w:sz w:val="22"/>
          <w:szCs w:val="22"/>
        </w:rPr>
        <w:t xml:space="preserve">конкурсе школьных библиотек, в муниципальном конкурсе   </w:t>
      </w:r>
      <w:r w:rsidR="005333B5" w:rsidRPr="001F4DC3">
        <w:rPr>
          <w:bCs/>
          <w:sz w:val="22"/>
          <w:szCs w:val="22"/>
        </w:rPr>
        <w:t>«Битва хоров»</w:t>
      </w:r>
      <w:r w:rsidRPr="001F4DC3">
        <w:rPr>
          <w:bCs/>
          <w:sz w:val="22"/>
          <w:szCs w:val="22"/>
        </w:rPr>
        <w:t xml:space="preserve"> представленные коллективы </w:t>
      </w:r>
      <w:r w:rsidR="004768B2">
        <w:rPr>
          <w:bCs/>
          <w:sz w:val="22"/>
          <w:szCs w:val="22"/>
        </w:rPr>
        <w:t xml:space="preserve">школы заняли 1 и 2 места и </w:t>
      </w:r>
      <w:proofErr w:type="spellStart"/>
      <w:r w:rsidR="004768B2">
        <w:rPr>
          <w:bCs/>
          <w:sz w:val="22"/>
          <w:szCs w:val="22"/>
        </w:rPr>
        <w:t>Гран</w:t>
      </w:r>
      <w:r w:rsidRPr="001F4DC3">
        <w:rPr>
          <w:bCs/>
          <w:sz w:val="22"/>
          <w:szCs w:val="22"/>
        </w:rPr>
        <w:t>при</w:t>
      </w:r>
      <w:proofErr w:type="spellEnd"/>
      <w:r w:rsidRPr="001F4DC3">
        <w:rPr>
          <w:bCs/>
          <w:sz w:val="22"/>
          <w:szCs w:val="22"/>
        </w:rPr>
        <w:t>.</w:t>
      </w:r>
      <w:r w:rsidR="004768B2">
        <w:rPr>
          <w:bCs/>
          <w:sz w:val="22"/>
          <w:szCs w:val="22"/>
        </w:rPr>
        <w:t xml:space="preserve"> 1 место среди сельских школ в краевом конкурсе «Школа – территория здоровья»</w:t>
      </w:r>
    </w:p>
    <w:p w:rsidR="005B7F17" w:rsidRDefault="005B7F17" w:rsidP="005B7F17">
      <w:pPr>
        <w:jc w:val="center"/>
        <w:rPr>
          <w:b/>
          <w:bCs/>
          <w:sz w:val="22"/>
          <w:szCs w:val="22"/>
        </w:rPr>
      </w:pPr>
    </w:p>
    <w:p w:rsidR="005B7F17" w:rsidRDefault="005B7F17" w:rsidP="005B7F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Достижения учащихся 1 ступени в 2013-14 учебном году</w:t>
      </w:r>
    </w:p>
    <w:p w:rsidR="005333B5" w:rsidRDefault="005333B5" w:rsidP="005B7F17">
      <w:pPr>
        <w:rPr>
          <w:b/>
          <w:bCs/>
          <w:sz w:val="22"/>
          <w:szCs w:val="22"/>
        </w:rPr>
      </w:pPr>
    </w:p>
    <w:p w:rsidR="005B7F17" w:rsidRPr="004741D5" w:rsidRDefault="005B7F17" w:rsidP="00E64983">
      <w:pPr>
        <w:ind w:firstLine="708"/>
        <w:jc w:val="both"/>
      </w:pPr>
      <w:proofErr w:type="gramStart"/>
      <w:r w:rsidRPr="004741D5">
        <w:t xml:space="preserve">После подведения итогов 3-х туров в  краевом конкурсе по краеведению « Рысёнок» 4 учащихся </w:t>
      </w:r>
      <w:r w:rsidRPr="004741D5">
        <w:rPr>
          <w:b/>
        </w:rPr>
        <w:t>(2А:</w:t>
      </w:r>
      <w:proofErr w:type="gramEnd"/>
      <w:r w:rsidRPr="004741D5">
        <w:rPr>
          <w:b/>
        </w:rPr>
        <w:t xml:space="preserve"> </w:t>
      </w:r>
      <w:proofErr w:type="spellStart"/>
      <w:r w:rsidRPr="004741D5">
        <w:rPr>
          <w:b/>
        </w:rPr>
        <w:t>Ильзигитова</w:t>
      </w:r>
      <w:proofErr w:type="spellEnd"/>
      <w:r w:rsidRPr="004741D5">
        <w:rPr>
          <w:b/>
        </w:rPr>
        <w:t xml:space="preserve"> Н., Бушуева К. и 4Б: Мелюхин С., Шадрина Ю – </w:t>
      </w:r>
      <w:r w:rsidRPr="004741D5">
        <w:t xml:space="preserve">учителя </w:t>
      </w:r>
      <w:proofErr w:type="spellStart"/>
      <w:r w:rsidRPr="004741D5">
        <w:t>Олейникова</w:t>
      </w:r>
      <w:proofErr w:type="spellEnd"/>
      <w:r w:rsidRPr="004741D5">
        <w:t xml:space="preserve"> Н.А., Дегтярева Г.П.) стали абсолютными победителями и приглашены на награждение в </w:t>
      </w:r>
      <w:proofErr w:type="spellStart"/>
      <w:r w:rsidRPr="004741D5">
        <w:t>г</w:t>
      </w:r>
      <w:proofErr w:type="gramStart"/>
      <w:r w:rsidRPr="004741D5">
        <w:t>.П</w:t>
      </w:r>
      <w:proofErr w:type="gramEnd"/>
      <w:r w:rsidRPr="004741D5">
        <w:t>ермь</w:t>
      </w:r>
      <w:proofErr w:type="spellEnd"/>
      <w:r w:rsidRPr="004741D5">
        <w:t xml:space="preserve">.  По сравнению с прошлым годом абсолютных победителей было 2 учащихся. </w:t>
      </w:r>
    </w:p>
    <w:p w:rsidR="005B7F17" w:rsidRDefault="005B7F17" w:rsidP="00E64983">
      <w:pPr>
        <w:jc w:val="both"/>
        <w:rPr>
          <w:b/>
        </w:rPr>
      </w:pPr>
      <w:r w:rsidRPr="004741D5">
        <w:t>Команда учеников 4</w:t>
      </w:r>
      <w:proofErr w:type="gramStart"/>
      <w:r w:rsidRPr="004741D5">
        <w:t xml:space="preserve"> А</w:t>
      </w:r>
      <w:proofErr w:type="gramEnd"/>
      <w:r w:rsidRPr="004741D5">
        <w:t xml:space="preserve"> класса приняли участие в краевом конкурсе «Планета знаний» и заняли 16 место</w:t>
      </w:r>
      <w:r w:rsidRPr="004741D5">
        <w:rPr>
          <w:b/>
        </w:rPr>
        <w:t xml:space="preserve">.  </w:t>
      </w:r>
    </w:p>
    <w:p w:rsidR="005B7F17" w:rsidRPr="00107FD9" w:rsidRDefault="005B7F17" w:rsidP="00E64983">
      <w:pPr>
        <w:jc w:val="both"/>
      </w:pPr>
      <w:r>
        <w:t>4 команды приняли участие в районном конкурсе «</w:t>
      </w:r>
      <w:proofErr w:type="spellStart"/>
      <w:r>
        <w:t>Любознайка</w:t>
      </w:r>
      <w:proofErr w:type="spellEnd"/>
      <w:r>
        <w:t xml:space="preserve">». Команда </w:t>
      </w:r>
      <w:r w:rsidRPr="00E67B95">
        <w:rPr>
          <w:b/>
        </w:rPr>
        <w:t>3Б класса</w:t>
      </w:r>
      <w:r>
        <w:t xml:space="preserve"> (Баранова Л.Ю.) заняла 2 место, 3 место – команда </w:t>
      </w:r>
      <w:r w:rsidRPr="00E67B95">
        <w:rPr>
          <w:b/>
        </w:rPr>
        <w:t>3Г класса</w:t>
      </w:r>
      <w:r>
        <w:t xml:space="preserve"> (</w:t>
      </w:r>
      <w:proofErr w:type="spellStart"/>
      <w:r>
        <w:t>Бурдина</w:t>
      </w:r>
      <w:proofErr w:type="spellEnd"/>
      <w:r>
        <w:t xml:space="preserve"> Н.А.)</w:t>
      </w:r>
    </w:p>
    <w:p w:rsidR="005B7F17" w:rsidRDefault="005B7F17" w:rsidP="00E64983">
      <w:pPr>
        <w:jc w:val="both"/>
      </w:pPr>
      <w:r w:rsidRPr="004741D5">
        <w:t xml:space="preserve">2 команды из нашей школы участвовали в районном конкурсе «Счастливый случай» и команда учащихся </w:t>
      </w:r>
      <w:r w:rsidRPr="004741D5">
        <w:rPr>
          <w:b/>
        </w:rPr>
        <w:t>4Б класса заняли 1 место</w:t>
      </w:r>
      <w:r w:rsidRPr="004741D5">
        <w:t xml:space="preserve"> (Дегтярева Г.П.)</w:t>
      </w:r>
      <w:r>
        <w:t xml:space="preserve">, команда </w:t>
      </w:r>
      <w:r w:rsidRPr="00E67B95">
        <w:rPr>
          <w:b/>
        </w:rPr>
        <w:t>4А класса заняли 2 место</w:t>
      </w:r>
      <w:r>
        <w:t>.</w:t>
      </w:r>
      <w:r w:rsidRPr="004741D5">
        <w:t xml:space="preserve"> </w:t>
      </w:r>
    </w:p>
    <w:p w:rsidR="005B7F17" w:rsidRPr="004741D5" w:rsidRDefault="005B7F17" w:rsidP="00E64983">
      <w:pPr>
        <w:jc w:val="both"/>
      </w:pPr>
      <w:r w:rsidRPr="004741D5">
        <w:t>В районном конкурсе «М</w:t>
      </w:r>
      <w:r>
        <w:t>арафон знаний» ПОБЕДИТЕЛЕМ стали</w:t>
      </w:r>
      <w:r w:rsidRPr="004741D5">
        <w:t xml:space="preserve"> </w:t>
      </w:r>
      <w:r w:rsidRPr="004741D5">
        <w:rPr>
          <w:b/>
        </w:rPr>
        <w:t>Шадрина Юля 4Б</w:t>
      </w:r>
      <w:r w:rsidRPr="004741D5">
        <w:t xml:space="preserve"> класс</w:t>
      </w:r>
      <w:r>
        <w:t xml:space="preserve"> и </w:t>
      </w:r>
      <w:proofErr w:type="spellStart"/>
      <w:r>
        <w:rPr>
          <w:b/>
        </w:rPr>
        <w:t>Дегтерева</w:t>
      </w:r>
      <w:proofErr w:type="spellEnd"/>
      <w:r>
        <w:rPr>
          <w:b/>
        </w:rPr>
        <w:t xml:space="preserve"> Д. 3Б класс</w:t>
      </w:r>
      <w:r>
        <w:t>. Они  приняли</w:t>
      </w:r>
      <w:r w:rsidRPr="004741D5">
        <w:t xml:space="preserve"> участие в краевом конкурсе «Марафон знаний» и </w:t>
      </w:r>
      <w:r>
        <w:t xml:space="preserve"> </w:t>
      </w:r>
      <w:r w:rsidRPr="007549B5">
        <w:rPr>
          <w:b/>
        </w:rPr>
        <w:t>Шадрина Юля</w:t>
      </w:r>
      <w:r>
        <w:t xml:space="preserve"> </w:t>
      </w:r>
      <w:r w:rsidRPr="004741D5">
        <w:t>награждена грамотой за 9 место.</w:t>
      </w:r>
    </w:p>
    <w:p w:rsidR="005B7F17" w:rsidRPr="004741D5" w:rsidRDefault="005B7F17" w:rsidP="00E64983">
      <w:pPr>
        <w:jc w:val="both"/>
      </w:pPr>
      <w:r w:rsidRPr="004741D5">
        <w:t xml:space="preserve">В 1 районном конкурсе сочинений к Новому году стали призёрами ученики </w:t>
      </w:r>
      <w:r w:rsidRPr="004741D5">
        <w:rPr>
          <w:b/>
        </w:rPr>
        <w:t xml:space="preserve">4Б, 3Г, 3Б классов. </w:t>
      </w:r>
      <w:r w:rsidRPr="004741D5">
        <w:t xml:space="preserve">В краевом конкурсе сочинений «Мороз Красный нос солёные уши» абсолютным победителем стал </w:t>
      </w:r>
      <w:r w:rsidRPr="004741D5">
        <w:rPr>
          <w:b/>
        </w:rPr>
        <w:t xml:space="preserve">Мелюхин С.4Б </w:t>
      </w:r>
      <w:r w:rsidRPr="004741D5">
        <w:t xml:space="preserve">(Дегтярева Г.П.), призёрами </w:t>
      </w:r>
      <w:proofErr w:type="spellStart"/>
      <w:r w:rsidRPr="004741D5">
        <w:rPr>
          <w:b/>
        </w:rPr>
        <w:t>Половинкин</w:t>
      </w:r>
      <w:proofErr w:type="spellEnd"/>
      <w:r w:rsidRPr="004741D5">
        <w:rPr>
          <w:b/>
        </w:rPr>
        <w:t xml:space="preserve"> А. 1Б </w:t>
      </w:r>
      <w:r w:rsidRPr="004741D5">
        <w:t>(</w:t>
      </w:r>
      <w:proofErr w:type="spellStart"/>
      <w:r w:rsidRPr="004741D5">
        <w:t>Осотова</w:t>
      </w:r>
      <w:proofErr w:type="spellEnd"/>
      <w:r w:rsidRPr="004741D5">
        <w:t xml:space="preserve"> Л.Е.)</w:t>
      </w:r>
      <w:r w:rsidRPr="004741D5">
        <w:rPr>
          <w:b/>
        </w:rPr>
        <w:t xml:space="preserve">, Исаев Д. 2В </w:t>
      </w:r>
      <w:r w:rsidRPr="004741D5">
        <w:t>(</w:t>
      </w:r>
      <w:proofErr w:type="spellStart"/>
      <w:r w:rsidRPr="004741D5">
        <w:t>Васева</w:t>
      </w:r>
      <w:proofErr w:type="spellEnd"/>
      <w:r w:rsidRPr="004741D5">
        <w:t xml:space="preserve"> Н.В.)</w:t>
      </w:r>
      <w:r w:rsidRPr="004741D5">
        <w:rPr>
          <w:b/>
        </w:rPr>
        <w:t xml:space="preserve">, </w:t>
      </w:r>
      <w:proofErr w:type="spellStart"/>
      <w:r w:rsidRPr="004741D5">
        <w:rPr>
          <w:b/>
        </w:rPr>
        <w:t>Бурдин</w:t>
      </w:r>
      <w:proofErr w:type="spellEnd"/>
      <w:r w:rsidRPr="004741D5">
        <w:rPr>
          <w:b/>
        </w:rPr>
        <w:t xml:space="preserve"> Е. 2А </w:t>
      </w:r>
      <w:r w:rsidRPr="004741D5">
        <w:t>(</w:t>
      </w:r>
      <w:proofErr w:type="spellStart"/>
      <w:r w:rsidRPr="004741D5">
        <w:t>Олейникова</w:t>
      </w:r>
      <w:proofErr w:type="spellEnd"/>
      <w:r w:rsidRPr="004741D5">
        <w:t xml:space="preserve"> Н.А.).</w:t>
      </w:r>
    </w:p>
    <w:p w:rsidR="005B7F17" w:rsidRPr="004741D5" w:rsidRDefault="005B7F17" w:rsidP="00E64983">
      <w:pPr>
        <w:jc w:val="both"/>
      </w:pPr>
      <w:r w:rsidRPr="004741D5">
        <w:t xml:space="preserve">Ученики 3 и 4 классов участвовали во Всероссийском конкурсе «Моё произведение» и стали призёрами: </w:t>
      </w:r>
      <w:proofErr w:type="spellStart"/>
      <w:r w:rsidRPr="004741D5">
        <w:rPr>
          <w:b/>
        </w:rPr>
        <w:t>Дегтерева</w:t>
      </w:r>
      <w:proofErr w:type="spellEnd"/>
      <w:r w:rsidRPr="004741D5">
        <w:rPr>
          <w:b/>
        </w:rPr>
        <w:t xml:space="preserve"> Д.</w:t>
      </w:r>
      <w:r w:rsidRPr="004741D5">
        <w:t xml:space="preserve"> (Баранова Л.Ю.), </w:t>
      </w:r>
      <w:proofErr w:type="spellStart"/>
      <w:r w:rsidRPr="004741D5">
        <w:rPr>
          <w:b/>
        </w:rPr>
        <w:t>Рябчевских</w:t>
      </w:r>
      <w:proofErr w:type="spellEnd"/>
      <w:r w:rsidRPr="004741D5">
        <w:rPr>
          <w:b/>
        </w:rPr>
        <w:t xml:space="preserve"> А.</w:t>
      </w:r>
      <w:proofErr w:type="gramStart"/>
      <w:r w:rsidRPr="004741D5">
        <w:t xml:space="preserve">( </w:t>
      </w:r>
      <w:proofErr w:type="spellStart"/>
      <w:proofErr w:type="gramEnd"/>
      <w:r w:rsidRPr="004741D5">
        <w:t>Рябчевских</w:t>
      </w:r>
      <w:proofErr w:type="spellEnd"/>
      <w:r w:rsidRPr="004741D5">
        <w:t xml:space="preserve"> В.П.), </w:t>
      </w:r>
      <w:r w:rsidRPr="004741D5">
        <w:rPr>
          <w:b/>
        </w:rPr>
        <w:t>Мелюхин С.</w:t>
      </w:r>
      <w:r w:rsidRPr="004741D5">
        <w:t xml:space="preserve"> (Дегтярева Г.П.). </w:t>
      </w:r>
    </w:p>
    <w:p w:rsidR="005B7F17" w:rsidRPr="004741D5" w:rsidRDefault="005B7F17" w:rsidP="00E64983">
      <w:pPr>
        <w:jc w:val="both"/>
      </w:pPr>
      <w:r w:rsidRPr="004741D5">
        <w:t xml:space="preserve"> Учащиеся всех классов нашей школы приняли участие в районном и краевом конкурсе исследовательских работ и стали призёрами и победителями: </w:t>
      </w:r>
      <w:proofErr w:type="gramStart"/>
      <w:r w:rsidRPr="004741D5">
        <w:rPr>
          <w:b/>
        </w:rPr>
        <w:t xml:space="preserve">Стойка М.(1Б), </w:t>
      </w:r>
      <w:proofErr w:type="spellStart"/>
      <w:r w:rsidRPr="004741D5">
        <w:rPr>
          <w:b/>
        </w:rPr>
        <w:t>Гаврусь</w:t>
      </w:r>
      <w:proofErr w:type="spellEnd"/>
      <w:r w:rsidRPr="004741D5">
        <w:rPr>
          <w:b/>
        </w:rPr>
        <w:t xml:space="preserve"> В.(1В), Кожевникова Д.(1В), Смирнов Н. (3Г), </w:t>
      </w:r>
      <w:proofErr w:type="spellStart"/>
      <w:r w:rsidRPr="004741D5">
        <w:rPr>
          <w:b/>
        </w:rPr>
        <w:t>Алтынцева</w:t>
      </w:r>
      <w:proofErr w:type="spellEnd"/>
      <w:r w:rsidRPr="004741D5">
        <w:rPr>
          <w:b/>
        </w:rPr>
        <w:t xml:space="preserve"> К. (3Г), ), Владимиров К.(3В)</w:t>
      </w:r>
      <w:r>
        <w:rPr>
          <w:b/>
        </w:rPr>
        <w:t xml:space="preserve">, </w:t>
      </w:r>
      <w:proofErr w:type="spellStart"/>
      <w:r>
        <w:rPr>
          <w:b/>
        </w:rPr>
        <w:t>Менькин</w:t>
      </w:r>
      <w:proofErr w:type="spellEnd"/>
      <w:r>
        <w:rPr>
          <w:b/>
        </w:rPr>
        <w:t xml:space="preserve"> Н., Меньшикова А. – 2Б</w:t>
      </w:r>
      <w:r w:rsidRPr="004741D5">
        <w:rPr>
          <w:b/>
        </w:rPr>
        <w:t xml:space="preserve"> – </w:t>
      </w:r>
      <w:r w:rsidRPr="004741D5">
        <w:t>руководители этих учащихся:</w:t>
      </w:r>
      <w:proofErr w:type="gramEnd"/>
      <w:r w:rsidRPr="004741D5">
        <w:t xml:space="preserve"> </w:t>
      </w:r>
      <w:proofErr w:type="spellStart"/>
      <w:r w:rsidRPr="004741D5">
        <w:t>Бахарева</w:t>
      </w:r>
      <w:proofErr w:type="spellEnd"/>
      <w:r w:rsidRPr="004741D5">
        <w:t xml:space="preserve"> И.П., </w:t>
      </w:r>
      <w:proofErr w:type="spellStart"/>
      <w:r w:rsidRPr="004741D5">
        <w:t>Лаврюк</w:t>
      </w:r>
      <w:proofErr w:type="spellEnd"/>
      <w:r w:rsidRPr="004741D5">
        <w:t xml:space="preserve"> В.П., </w:t>
      </w:r>
      <w:proofErr w:type="spellStart"/>
      <w:r w:rsidRPr="004741D5">
        <w:t>Осотова</w:t>
      </w:r>
      <w:proofErr w:type="spellEnd"/>
      <w:r w:rsidRPr="004741D5">
        <w:t xml:space="preserve"> Л.Е., </w:t>
      </w:r>
      <w:proofErr w:type="spellStart"/>
      <w:r w:rsidRPr="004741D5">
        <w:t>Бурдина</w:t>
      </w:r>
      <w:proofErr w:type="spellEnd"/>
      <w:r w:rsidRPr="004741D5">
        <w:t xml:space="preserve"> Н.А., </w:t>
      </w:r>
      <w:proofErr w:type="spellStart"/>
      <w:r w:rsidRPr="004741D5">
        <w:t>Шагарина</w:t>
      </w:r>
      <w:proofErr w:type="spellEnd"/>
      <w:r w:rsidRPr="004741D5">
        <w:t xml:space="preserve"> С.А.</w:t>
      </w:r>
      <w:r>
        <w:t>, Пустовалова Т.Н.</w:t>
      </w:r>
      <w:r w:rsidRPr="004741D5">
        <w:t xml:space="preserve">; </w:t>
      </w:r>
      <w:r w:rsidRPr="004741D5">
        <w:rPr>
          <w:b/>
        </w:rPr>
        <w:t xml:space="preserve"> Катаев К.(4Б)- </w:t>
      </w:r>
      <w:proofErr w:type="spellStart"/>
      <w:r w:rsidRPr="004741D5">
        <w:rPr>
          <w:b/>
        </w:rPr>
        <w:t>рук</w:t>
      </w:r>
      <w:proofErr w:type="gramStart"/>
      <w:r w:rsidRPr="004741D5">
        <w:rPr>
          <w:b/>
        </w:rPr>
        <w:t>.</w:t>
      </w:r>
      <w:r w:rsidRPr="004741D5">
        <w:t>И</w:t>
      </w:r>
      <w:proofErr w:type="gramEnd"/>
      <w:r w:rsidRPr="004741D5">
        <w:t>вукова</w:t>
      </w:r>
      <w:proofErr w:type="spellEnd"/>
      <w:r w:rsidRPr="004741D5">
        <w:t xml:space="preserve"> А.П.;</w:t>
      </w:r>
      <w:r w:rsidRPr="004741D5">
        <w:rPr>
          <w:b/>
        </w:rPr>
        <w:t xml:space="preserve"> Мелюхин С.(4Б)</w:t>
      </w:r>
      <w:r w:rsidRPr="004741D5">
        <w:t xml:space="preserve"> – </w:t>
      </w:r>
      <w:proofErr w:type="spellStart"/>
      <w:r w:rsidRPr="004741D5">
        <w:t>рук.Кузнецова</w:t>
      </w:r>
      <w:proofErr w:type="spellEnd"/>
      <w:r w:rsidRPr="004741D5">
        <w:t xml:space="preserve"> В.Н. </w:t>
      </w:r>
    </w:p>
    <w:p w:rsidR="005B7F17" w:rsidRDefault="005B7F17" w:rsidP="00E64983">
      <w:pPr>
        <w:jc w:val="both"/>
      </w:pPr>
      <w:r w:rsidRPr="004741D5">
        <w:t xml:space="preserve">Команда </w:t>
      </w:r>
      <w:r w:rsidRPr="004741D5">
        <w:rPr>
          <w:b/>
        </w:rPr>
        <w:t>4-х классов</w:t>
      </w:r>
      <w:r w:rsidRPr="004741D5">
        <w:t xml:space="preserve"> и команда </w:t>
      </w:r>
      <w:r w:rsidRPr="004741D5">
        <w:rPr>
          <w:b/>
        </w:rPr>
        <w:t>3-х классов</w:t>
      </w:r>
      <w:r w:rsidRPr="004741D5">
        <w:t xml:space="preserve"> стали победителями и призёрами в межтерриториальном интеллектуальном конкурсе </w:t>
      </w:r>
      <w:proofErr w:type="spellStart"/>
      <w:r w:rsidRPr="004741D5">
        <w:t>Эстик</w:t>
      </w:r>
      <w:proofErr w:type="spellEnd"/>
      <w:r w:rsidRPr="004741D5">
        <w:t xml:space="preserve"> Эрудит» в </w:t>
      </w:r>
      <w:proofErr w:type="spellStart"/>
      <w:r w:rsidRPr="004741D5">
        <w:t>г</w:t>
      </w:r>
      <w:proofErr w:type="gramStart"/>
      <w:r w:rsidRPr="004741D5">
        <w:t>.О</w:t>
      </w:r>
      <w:proofErr w:type="gramEnd"/>
      <w:r w:rsidRPr="004741D5">
        <w:t>чёре</w:t>
      </w:r>
      <w:proofErr w:type="spellEnd"/>
      <w:r w:rsidRPr="004741D5">
        <w:t xml:space="preserve">. </w:t>
      </w:r>
    </w:p>
    <w:p w:rsidR="005B7F17" w:rsidRPr="004741D5" w:rsidRDefault="005B7F17" w:rsidP="00E64983">
      <w:pPr>
        <w:jc w:val="both"/>
        <w:rPr>
          <w:b/>
        </w:rPr>
      </w:pPr>
      <w:r w:rsidRPr="004741D5">
        <w:t xml:space="preserve">Так же учащиеся нашей школы приняли участие в 3-х  межтерриториальных  конкурсах электронных презентаций в </w:t>
      </w:r>
      <w:proofErr w:type="spellStart"/>
      <w:r w:rsidRPr="004741D5">
        <w:t>г</w:t>
      </w:r>
      <w:proofErr w:type="gramStart"/>
      <w:r w:rsidRPr="004741D5">
        <w:t>.О</w:t>
      </w:r>
      <w:proofErr w:type="gramEnd"/>
      <w:r w:rsidRPr="004741D5">
        <w:t>чёре</w:t>
      </w:r>
      <w:proofErr w:type="spellEnd"/>
      <w:r w:rsidRPr="004741D5">
        <w:t xml:space="preserve"> и стали победителями и призёрами: </w:t>
      </w:r>
      <w:r w:rsidRPr="004741D5">
        <w:rPr>
          <w:b/>
        </w:rPr>
        <w:t xml:space="preserve">Стойка М.(1Б),   Смирнов Н. (3Г),  Семичева Н.(3В), </w:t>
      </w:r>
      <w:proofErr w:type="spellStart"/>
      <w:r w:rsidRPr="004741D5">
        <w:rPr>
          <w:b/>
        </w:rPr>
        <w:t>Лагунова</w:t>
      </w:r>
      <w:proofErr w:type="spellEnd"/>
      <w:r w:rsidRPr="004741D5">
        <w:rPr>
          <w:b/>
        </w:rPr>
        <w:t xml:space="preserve"> Д., </w:t>
      </w:r>
      <w:proofErr w:type="spellStart"/>
      <w:r w:rsidRPr="004741D5">
        <w:rPr>
          <w:b/>
        </w:rPr>
        <w:t>Ащеулова</w:t>
      </w:r>
      <w:proofErr w:type="spellEnd"/>
      <w:r w:rsidRPr="004741D5">
        <w:rPr>
          <w:b/>
        </w:rPr>
        <w:t xml:space="preserve"> К., </w:t>
      </w:r>
      <w:proofErr w:type="spellStart"/>
      <w:r w:rsidRPr="004741D5">
        <w:rPr>
          <w:b/>
        </w:rPr>
        <w:t>Терёхина</w:t>
      </w:r>
      <w:proofErr w:type="spellEnd"/>
      <w:r w:rsidRPr="004741D5">
        <w:rPr>
          <w:b/>
        </w:rPr>
        <w:t xml:space="preserve"> Н., </w:t>
      </w:r>
      <w:proofErr w:type="spellStart"/>
      <w:r w:rsidRPr="004741D5">
        <w:rPr>
          <w:b/>
        </w:rPr>
        <w:t>Лискова</w:t>
      </w:r>
      <w:proofErr w:type="spellEnd"/>
      <w:r w:rsidRPr="004741D5">
        <w:rPr>
          <w:b/>
        </w:rPr>
        <w:t xml:space="preserve"> Н.- 4А, Исаев Д. (2В)</w:t>
      </w:r>
      <w:proofErr w:type="gramStart"/>
      <w:r w:rsidRPr="004741D5">
        <w:rPr>
          <w:b/>
        </w:rPr>
        <w:t>.</w:t>
      </w:r>
      <w:proofErr w:type="gramEnd"/>
      <w:r w:rsidRPr="004741D5">
        <w:rPr>
          <w:b/>
        </w:rPr>
        <w:t xml:space="preserve">- </w:t>
      </w:r>
      <w:proofErr w:type="gramStart"/>
      <w:r w:rsidRPr="004741D5">
        <w:rPr>
          <w:b/>
        </w:rPr>
        <w:t>р</w:t>
      </w:r>
      <w:proofErr w:type="gramEnd"/>
      <w:r w:rsidRPr="004741D5">
        <w:rPr>
          <w:b/>
        </w:rPr>
        <w:t xml:space="preserve">уководители: </w:t>
      </w:r>
      <w:proofErr w:type="spellStart"/>
      <w:r w:rsidRPr="004741D5">
        <w:rPr>
          <w:b/>
        </w:rPr>
        <w:t>Бахарева</w:t>
      </w:r>
      <w:proofErr w:type="spellEnd"/>
      <w:r w:rsidRPr="004741D5">
        <w:rPr>
          <w:b/>
        </w:rPr>
        <w:t xml:space="preserve"> И.П., </w:t>
      </w:r>
      <w:proofErr w:type="spellStart"/>
      <w:r w:rsidRPr="004741D5">
        <w:rPr>
          <w:b/>
        </w:rPr>
        <w:t>Осотова</w:t>
      </w:r>
      <w:proofErr w:type="spellEnd"/>
      <w:r w:rsidRPr="004741D5">
        <w:rPr>
          <w:b/>
        </w:rPr>
        <w:t xml:space="preserve"> Л.Е., </w:t>
      </w:r>
      <w:proofErr w:type="spellStart"/>
      <w:r w:rsidRPr="004741D5">
        <w:rPr>
          <w:b/>
        </w:rPr>
        <w:t>Шагарина</w:t>
      </w:r>
      <w:proofErr w:type="spellEnd"/>
      <w:r w:rsidRPr="004741D5">
        <w:rPr>
          <w:b/>
        </w:rPr>
        <w:t xml:space="preserve"> С.А., </w:t>
      </w:r>
      <w:proofErr w:type="spellStart"/>
      <w:r w:rsidRPr="004741D5">
        <w:rPr>
          <w:b/>
        </w:rPr>
        <w:t>Мирзанурова</w:t>
      </w:r>
      <w:proofErr w:type="spellEnd"/>
      <w:r w:rsidRPr="004741D5">
        <w:rPr>
          <w:b/>
        </w:rPr>
        <w:t xml:space="preserve"> Р.И., </w:t>
      </w:r>
      <w:proofErr w:type="spellStart"/>
      <w:r w:rsidRPr="004741D5">
        <w:rPr>
          <w:b/>
        </w:rPr>
        <w:t>Васева</w:t>
      </w:r>
      <w:proofErr w:type="spellEnd"/>
      <w:r w:rsidRPr="004741D5">
        <w:rPr>
          <w:b/>
        </w:rPr>
        <w:t xml:space="preserve"> Н.В. </w:t>
      </w:r>
    </w:p>
    <w:p w:rsidR="005B7F17" w:rsidRPr="004741D5" w:rsidRDefault="005B7F17" w:rsidP="00E64983">
      <w:pPr>
        <w:jc w:val="both"/>
        <w:rPr>
          <w:b/>
        </w:rPr>
      </w:pPr>
      <w:proofErr w:type="gramStart"/>
      <w:r w:rsidRPr="004741D5">
        <w:t>Учащиеся начальной школы принимают участие  в Интернет конкурсах и занимают призовые места (рук-ли:</w:t>
      </w:r>
      <w:proofErr w:type="gramEnd"/>
      <w:r w:rsidRPr="004741D5">
        <w:t xml:space="preserve"> </w:t>
      </w:r>
      <w:proofErr w:type="spellStart"/>
      <w:r w:rsidRPr="004741D5">
        <w:t>Васева</w:t>
      </w:r>
      <w:proofErr w:type="spellEnd"/>
      <w:r w:rsidRPr="004741D5">
        <w:t xml:space="preserve"> Н.В., </w:t>
      </w:r>
      <w:proofErr w:type="spellStart"/>
      <w:r w:rsidRPr="004741D5">
        <w:t>Мирзанурова</w:t>
      </w:r>
      <w:proofErr w:type="spellEnd"/>
      <w:r w:rsidRPr="004741D5">
        <w:t xml:space="preserve"> Р.И.)       </w:t>
      </w:r>
    </w:p>
    <w:p w:rsidR="005B7F17" w:rsidRPr="004741D5" w:rsidRDefault="005B7F17" w:rsidP="00E64983">
      <w:pPr>
        <w:jc w:val="both"/>
      </w:pPr>
      <w:r w:rsidRPr="004741D5">
        <w:t xml:space="preserve">В рамках школьных недель окружающего мира, математики, технологии, русского языка во всех классах прошли  КВНы, олимпиады, конкурсы рисунков, кроссвордов и загадок.    </w:t>
      </w:r>
    </w:p>
    <w:p w:rsidR="005B7F17" w:rsidRPr="004741D5" w:rsidRDefault="005B7F17" w:rsidP="00E64983">
      <w:pPr>
        <w:jc w:val="both"/>
      </w:pPr>
      <w:r w:rsidRPr="004741D5">
        <w:rPr>
          <w:b/>
        </w:rPr>
        <w:t>Все классы</w:t>
      </w:r>
      <w:r w:rsidRPr="004741D5">
        <w:t xml:space="preserve"> сходили</w:t>
      </w:r>
      <w:r>
        <w:t xml:space="preserve"> с классными руководителями и родителями</w:t>
      </w:r>
      <w:r w:rsidRPr="004741D5">
        <w:t xml:space="preserve"> в походы «С рюкзаками за спиной». </w:t>
      </w:r>
    </w:p>
    <w:p w:rsidR="005B7F17" w:rsidRPr="004741D5" w:rsidRDefault="005B7F17" w:rsidP="00E64983">
      <w:pPr>
        <w:jc w:val="both"/>
      </w:pPr>
      <w:r w:rsidRPr="004741D5">
        <w:t xml:space="preserve">Многие учащиеся начальной школы принимали участие во Всероссийском проекте «Тетрадка Дружбы». </w:t>
      </w:r>
      <w:r w:rsidRPr="004741D5">
        <w:rPr>
          <w:b/>
        </w:rPr>
        <w:t>Шадрина Юля 4 «б»</w:t>
      </w:r>
      <w:r w:rsidRPr="004741D5">
        <w:t xml:space="preserve"> класс в рамках этого проекта приняла участие в краевом конкурсе чтецов.</w:t>
      </w:r>
    </w:p>
    <w:p w:rsidR="005B7F17" w:rsidRDefault="005B7F17" w:rsidP="00064B0D">
      <w:pPr>
        <w:jc w:val="center"/>
        <w:rPr>
          <w:b/>
          <w:bCs/>
          <w:sz w:val="22"/>
          <w:szCs w:val="22"/>
        </w:rPr>
      </w:pPr>
    </w:p>
    <w:p w:rsidR="00B91D23" w:rsidRPr="00AE24E4" w:rsidRDefault="00B91D23" w:rsidP="00B91D2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328"/>
        <w:gridCol w:w="829"/>
        <w:gridCol w:w="2276"/>
        <w:gridCol w:w="276"/>
        <w:gridCol w:w="1572"/>
        <w:gridCol w:w="1795"/>
      </w:tblGrid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 w:rsidRPr="00402A92">
              <w:t>№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Ф.И.учащегося</w:t>
            </w:r>
            <w:proofErr w:type="spellEnd"/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Класс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Конкурс и 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t>Уровень (школа, район, край)</w:t>
            </w:r>
          </w:p>
        </w:tc>
        <w:tc>
          <w:tcPr>
            <w:tcW w:w="1795" w:type="dxa"/>
          </w:tcPr>
          <w:p w:rsidR="00B91D23" w:rsidRPr="00402A92" w:rsidRDefault="00B91D23" w:rsidP="00711BB3">
            <w:r w:rsidRPr="00402A92">
              <w:t>Руководитель</w:t>
            </w:r>
          </w:p>
        </w:tc>
      </w:tr>
      <w:tr w:rsidR="00B91D23" w:rsidRPr="00402A92" w:rsidTr="00711BB3">
        <w:tc>
          <w:tcPr>
            <w:tcW w:w="9571" w:type="dxa"/>
            <w:gridSpan w:val="7"/>
          </w:tcPr>
          <w:p w:rsidR="00B91D23" w:rsidRPr="00175A64" w:rsidRDefault="00B91D23" w:rsidP="00711BB3">
            <w:pPr>
              <w:rPr>
                <w:b/>
              </w:rPr>
            </w:pPr>
            <w:r w:rsidRPr="00402A92">
              <w:t xml:space="preserve">                                                                                    </w:t>
            </w:r>
            <w:r w:rsidRPr="00175A64">
              <w:rPr>
                <w:b/>
              </w:rPr>
              <w:t>1 классы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1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Дудина Анастасия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1 «в»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 xml:space="preserve">Конкурс чтецов </w:t>
            </w:r>
          </w:p>
          <w:p w:rsidR="00B91D23" w:rsidRPr="00402A92" w:rsidRDefault="00B91D23" w:rsidP="00711BB3">
            <w:r w:rsidRPr="00402A92">
              <w:lastRenderedPageBreak/>
              <w:t xml:space="preserve">3 место 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lastRenderedPageBreak/>
              <w:t>школа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Лаврюк</w:t>
            </w:r>
            <w:proofErr w:type="spellEnd"/>
            <w:r w:rsidRPr="00402A92">
              <w:t xml:space="preserve"> В.П.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lastRenderedPageBreak/>
              <w:t>2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>
              <w:t>Вейван</w:t>
            </w:r>
            <w:proofErr w:type="spellEnd"/>
            <w:r>
              <w:t xml:space="preserve"> Анастасия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1а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 xml:space="preserve">Конкурс чтецов </w:t>
            </w:r>
          </w:p>
          <w:p w:rsidR="00B91D23" w:rsidRPr="00402A92" w:rsidRDefault="00B91D23" w:rsidP="00711BB3">
            <w:r>
              <w:t>1</w:t>
            </w:r>
            <w:r w:rsidRPr="00402A92">
              <w:t xml:space="preserve"> 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>
              <w:t>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>
              <w:t>Коньшина</w:t>
            </w:r>
            <w:proofErr w:type="spellEnd"/>
            <w:r>
              <w:t xml:space="preserve"> Л.В.</w:t>
            </w:r>
          </w:p>
        </w:tc>
      </w:tr>
      <w:tr w:rsidR="00B91D23" w:rsidRPr="00402A92" w:rsidTr="00711BB3">
        <w:trPr>
          <w:trHeight w:val="396"/>
        </w:trPr>
        <w:tc>
          <w:tcPr>
            <w:tcW w:w="9571" w:type="dxa"/>
            <w:gridSpan w:val="7"/>
          </w:tcPr>
          <w:p w:rsidR="00B91D23" w:rsidRPr="00175A64" w:rsidRDefault="00B91D23" w:rsidP="00711BB3">
            <w:pPr>
              <w:jc w:val="center"/>
              <w:rPr>
                <w:b/>
              </w:rPr>
            </w:pPr>
            <w:r w:rsidRPr="00175A64">
              <w:rPr>
                <w:b/>
              </w:rPr>
              <w:t>2 классы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 w:rsidRPr="00402A92">
              <w:t>1.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Эстамирова</w:t>
            </w:r>
            <w:proofErr w:type="spellEnd"/>
            <w:r w:rsidRPr="00402A92">
              <w:t xml:space="preserve"> </w:t>
            </w:r>
            <w:proofErr w:type="spellStart"/>
            <w:r w:rsidRPr="00402A92">
              <w:t>Марха</w:t>
            </w:r>
            <w:proofErr w:type="spellEnd"/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2 «б»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2место</w:t>
            </w:r>
          </w:p>
          <w:p w:rsidR="00B91D23" w:rsidRPr="00402A92" w:rsidRDefault="00B91D23" w:rsidP="00711BB3">
            <w:r w:rsidRPr="00402A92">
              <w:t xml:space="preserve"> конкурс чтецов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t>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r w:rsidRPr="00402A92">
              <w:t>Пустовалова Т.Н.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 w:rsidRPr="00402A92">
              <w:t>2.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Эстамирова</w:t>
            </w:r>
            <w:proofErr w:type="spellEnd"/>
            <w:r w:rsidRPr="00402A92">
              <w:t xml:space="preserve"> </w:t>
            </w:r>
            <w:proofErr w:type="spellStart"/>
            <w:r w:rsidRPr="00402A92">
              <w:t>Марха</w:t>
            </w:r>
            <w:proofErr w:type="spellEnd"/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2 «б»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3 место</w:t>
            </w:r>
          </w:p>
          <w:p w:rsidR="00B91D23" w:rsidRPr="00402A92" w:rsidRDefault="00B91D23" w:rsidP="00711BB3">
            <w:r w:rsidRPr="00402A92">
              <w:t xml:space="preserve"> конкурс чтецов о </w:t>
            </w:r>
            <w:proofErr w:type="spellStart"/>
            <w:r w:rsidRPr="00402A92">
              <w:t>ВОв</w:t>
            </w:r>
            <w:proofErr w:type="spellEnd"/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t>школа</w:t>
            </w:r>
          </w:p>
        </w:tc>
        <w:tc>
          <w:tcPr>
            <w:tcW w:w="1795" w:type="dxa"/>
          </w:tcPr>
          <w:p w:rsidR="00B91D23" w:rsidRPr="00402A92" w:rsidRDefault="00B91D23" w:rsidP="00711BB3">
            <w:r w:rsidRPr="00402A92">
              <w:t>Пустовалова Т.Н.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3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Эстамирова</w:t>
            </w:r>
            <w:proofErr w:type="spellEnd"/>
            <w:r w:rsidRPr="00402A92">
              <w:t xml:space="preserve"> </w:t>
            </w:r>
            <w:proofErr w:type="spellStart"/>
            <w:r w:rsidRPr="00402A92">
              <w:t>Марха</w:t>
            </w:r>
            <w:proofErr w:type="spellEnd"/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2 «б»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Конкурс стихов об осени-</w:t>
            </w:r>
          </w:p>
          <w:p w:rsidR="00B91D23" w:rsidRPr="00402A92" w:rsidRDefault="00B91D23" w:rsidP="00711BB3">
            <w:r w:rsidRPr="00402A92">
              <w:t>2 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>
              <w:t>школа</w:t>
            </w:r>
          </w:p>
        </w:tc>
        <w:tc>
          <w:tcPr>
            <w:tcW w:w="1795" w:type="dxa"/>
          </w:tcPr>
          <w:p w:rsidR="00B91D23" w:rsidRPr="00402A92" w:rsidRDefault="00B91D23" w:rsidP="00711BB3">
            <w:r w:rsidRPr="00402A92">
              <w:t>Пустовалова Т.Н.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4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Исаев Дмитрий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2 «в»</w:t>
            </w:r>
          </w:p>
        </w:tc>
        <w:tc>
          <w:tcPr>
            <w:tcW w:w="2276" w:type="dxa"/>
          </w:tcPr>
          <w:p w:rsidR="00B91D23" w:rsidRDefault="00B91D23" w:rsidP="00711BB3">
            <w:r>
              <w:t xml:space="preserve">- </w:t>
            </w:r>
            <w:r w:rsidRPr="00402A92">
              <w:t>Конкурс чтецов -3место</w:t>
            </w:r>
          </w:p>
          <w:p w:rsidR="00B91D23" w:rsidRPr="00402A92" w:rsidRDefault="00B91D23" w:rsidP="00711BB3">
            <w:r>
              <w:t>- Призёр «Открой дверь в сказку»</w:t>
            </w:r>
          </w:p>
        </w:tc>
        <w:tc>
          <w:tcPr>
            <w:tcW w:w="1848" w:type="dxa"/>
            <w:gridSpan w:val="2"/>
          </w:tcPr>
          <w:p w:rsidR="00B91D23" w:rsidRDefault="00B91D23" w:rsidP="00711BB3">
            <w:r w:rsidRPr="00402A92">
              <w:t>Школа</w:t>
            </w:r>
          </w:p>
          <w:p w:rsidR="00B91D23" w:rsidRDefault="00B91D23" w:rsidP="00711BB3"/>
          <w:p w:rsidR="00B91D23" w:rsidRPr="00402A92" w:rsidRDefault="00B91D23" w:rsidP="00711BB3">
            <w:r>
              <w:t>Край</w:t>
            </w:r>
          </w:p>
        </w:tc>
        <w:tc>
          <w:tcPr>
            <w:tcW w:w="1795" w:type="dxa"/>
          </w:tcPr>
          <w:p w:rsidR="00B91D23" w:rsidRDefault="00B91D23" w:rsidP="00711BB3"/>
          <w:p w:rsidR="00B91D23" w:rsidRPr="00402A92" w:rsidRDefault="00B91D23" w:rsidP="00711BB3">
            <w:proofErr w:type="spellStart"/>
            <w:r w:rsidRPr="00402A92">
              <w:t>Васёва</w:t>
            </w:r>
            <w:proofErr w:type="spellEnd"/>
            <w:r w:rsidRPr="00402A92">
              <w:t xml:space="preserve"> Н.В.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5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Пермяков Андрей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2 «в»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Фотоконкурс «Мой папа»-</w:t>
            </w:r>
          </w:p>
          <w:p w:rsidR="00B91D23" w:rsidRPr="00402A92" w:rsidRDefault="00B91D23" w:rsidP="00711BB3">
            <w:r w:rsidRPr="00402A92">
              <w:t>1место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t>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Васёва</w:t>
            </w:r>
            <w:proofErr w:type="spellEnd"/>
            <w:r w:rsidRPr="00402A92">
              <w:t xml:space="preserve"> Н.В.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6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Захаров Сергей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2 «в»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Конкурс чтецов «Стихами славим Бога»-1место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t>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Васёва</w:t>
            </w:r>
            <w:proofErr w:type="spellEnd"/>
            <w:r w:rsidRPr="00402A92">
              <w:t xml:space="preserve"> Н.В.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7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Чернышева Виктория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2 «в»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Конкурс рисунков «Мы за мир»</w:t>
            </w:r>
          </w:p>
          <w:p w:rsidR="00B91D23" w:rsidRPr="00402A92" w:rsidRDefault="00B91D23" w:rsidP="00711BB3">
            <w:r w:rsidRPr="00402A92">
              <w:t>-3место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t>школа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Васёва</w:t>
            </w:r>
            <w:proofErr w:type="spellEnd"/>
            <w:r w:rsidRPr="00402A92">
              <w:t xml:space="preserve"> Н.В.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8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Митракова</w:t>
            </w:r>
            <w:proofErr w:type="spellEnd"/>
            <w:r w:rsidRPr="00402A92">
              <w:t xml:space="preserve"> Анжелика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2 «в»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Конкурс музыкального мастерства</w:t>
            </w:r>
          </w:p>
          <w:p w:rsidR="00B91D23" w:rsidRPr="00402A92" w:rsidRDefault="00B91D23" w:rsidP="00711BB3">
            <w:r w:rsidRPr="00402A92">
              <w:t xml:space="preserve"> 1место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proofErr w:type="spellStart"/>
            <w:r w:rsidRPr="00402A92">
              <w:t>Муз</w:t>
            </w:r>
            <w:proofErr w:type="gramStart"/>
            <w:r w:rsidRPr="00402A92">
              <w:t>.ш</w:t>
            </w:r>
            <w:proofErr w:type="gramEnd"/>
            <w:r w:rsidRPr="00402A92">
              <w:t>кола</w:t>
            </w:r>
            <w:proofErr w:type="spellEnd"/>
            <w:r w:rsidRPr="00402A92">
              <w:t xml:space="preserve"> 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Великанова</w:t>
            </w:r>
            <w:proofErr w:type="spellEnd"/>
            <w:r w:rsidRPr="00402A92">
              <w:t xml:space="preserve"> О.В.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9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Романова Алина</w:t>
            </w:r>
          </w:p>
          <w:p w:rsidR="00B91D23" w:rsidRPr="00402A92" w:rsidRDefault="00B91D23" w:rsidP="00711BB3"/>
        </w:tc>
        <w:tc>
          <w:tcPr>
            <w:tcW w:w="829" w:type="dxa"/>
          </w:tcPr>
          <w:p w:rsidR="00B91D23" w:rsidRPr="00402A92" w:rsidRDefault="00B91D23" w:rsidP="00711BB3">
            <w:r w:rsidRPr="00402A92">
              <w:t>2 «в»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 xml:space="preserve">Конкурс музыкального мастерства  </w:t>
            </w:r>
          </w:p>
          <w:p w:rsidR="00B91D23" w:rsidRPr="00402A92" w:rsidRDefault="00B91D23" w:rsidP="00711BB3">
            <w:r w:rsidRPr="00402A92">
              <w:t>2место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proofErr w:type="spellStart"/>
            <w:r w:rsidRPr="00402A92">
              <w:t>Муз</w:t>
            </w:r>
            <w:proofErr w:type="gramStart"/>
            <w:r w:rsidRPr="00402A92">
              <w:t>.ш</w:t>
            </w:r>
            <w:proofErr w:type="gramEnd"/>
            <w:r w:rsidRPr="00402A92">
              <w:t>кола</w:t>
            </w:r>
            <w:proofErr w:type="spellEnd"/>
          </w:p>
          <w:p w:rsidR="00B91D23" w:rsidRPr="00402A92" w:rsidRDefault="00B91D23" w:rsidP="00711BB3">
            <w:r w:rsidRPr="00402A92">
              <w:t>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r w:rsidRPr="00402A92">
              <w:t>Некрасова Е.</w:t>
            </w:r>
            <w:proofErr w:type="gramStart"/>
            <w:r w:rsidRPr="00402A92">
              <w:t>В</w:t>
            </w:r>
            <w:proofErr w:type="gramEnd"/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10</w:t>
            </w:r>
            <w:r w:rsidRPr="00402A92">
              <w:t>.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Терёхина</w:t>
            </w:r>
            <w:proofErr w:type="spellEnd"/>
            <w:r w:rsidRPr="00402A92">
              <w:t xml:space="preserve"> Василина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2 «в»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Конкурс музыкального мастерства</w:t>
            </w:r>
          </w:p>
          <w:p w:rsidR="00B91D23" w:rsidRPr="00402A92" w:rsidRDefault="00B91D23" w:rsidP="00711BB3">
            <w:r w:rsidRPr="00402A92">
              <w:t xml:space="preserve"> 2место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proofErr w:type="spellStart"/>
            <w:r w:rsidRPr="00402A92">
              <w:t>Муз</w:t>
            </w:r>
            <w:proofErr w:type="gramStart"/>
            <w:r w:rsidRPr="00402A92">
              <w:t>.ш</w:t>
            </w:r>
            <w:proofErr w:type="gramEnd"/>
            <w:r w:rsidRPr="00402A92">
              <w:t>кола</w:t>
            </w:r>
            <w:proofErr w:type="spellEnd"/>
            <w:r w:rsidRPr="00402A92">
              <w:t xml:space="preserve"> 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r w:rsidRPr="00402A92">
              <w:t>Бердникова О.А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Default="00B91D23" w:rsidP="00711BB3">
            <w:r>
              <w:t>11</w:t>
            </w:r>
          </w:p>
        </w:tc>
        <w:tc>
          <w:tcPr>
            <w:tcW w:w="2328" w:type="dxa"/>
          </w:tcPr>
          <w:p w:rsidR="00B91D23" w:rsidRPr="00402A92" w:rsidRDefault="00B91D23" w:rsidP="00711BB3">
            <w:r>
              <w:t>Ефимов Лев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2А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Фестиваль искусств</w:t>
            </w:r>
          </w:p>
          <w:p w:rsidR="00B91D23" w:rsidRPr="00402A92" w:rsidRDefault="00B91D23" w:rsidP="00711BB3">
            <w:r w:rsidRPr="00402A92">
              <w:t>3место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>
              <w:t>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>
              <w:t>Олейникова</w:t>
            </w:r>
            <w:proofErr w:type="spellEnd"/>
            <w:r>
              <w:t xml:space="preserve"> Н.А.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Default="00B91D23" w:rsidP="00711BB3">
            <w:r>
              <w:t>12</w:t>
            </w:r>
          </w:p>
        </w:tc>
        <w:tc>
          <w:tcPr>
            <w:tcW w:w="2328" w:type="dxa"/>
          </w:tcPr>
          <w:p w:rsidR="00B91D23" w:rsidRDefault="00B91D23" w:rsidP="00711BB3">
            <w:r>
              <w:t>Бушуева Аня</w:t>
            </w:r>
          </w:p>
          <w:p w:rsidR="00B91D23" w:rsidRPr="00402A92" w:rsidRDefault="00B91D23" w:rsidP="00711BB3">
            <w:r>
              <w:t>Бушуева Карина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2А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Фестиваль искусств</w:t>
            </w:r>
          </w:p>
          <w:p w:rsidR="00B91D23" w:rsidRPr="00402A92" w:rsidRDefault="00B91D23" w:rsidP="00711BB3">
            <w:r w:rsidRPr="00402A92">
              <w:t>3место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>
              <w:t>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>
              <w:t>Олейникова</w:t>
            </w:r>
            <w:proofErr w:type="spellEnd"/>
            <w:r>
              <w:t xml:space="preserve"> Н.А.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Default="00B91D23" w:rsidP="00711BB3">
            <w:r>
              <w:t>13</w:t>
            </w:r>
          </w:p>
        </w:tc>
        <w:tc>
          <w:tcPr>
            <w:tcW w:w="2328" w:type="dxa"/>
          </w:tcPr>
          <w:p w:rsidR="00B91D23" w:rsidRDefault="00B91D23" w:rsidP="00711BB3">
            <w:r>
              <w:t>Корляков Саша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2А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3 место</w:t>
            </w:r>
          </w:p>
          <w:p w:rsidR="00B91D23" w:rsidRPr="00402A92" w:rsidRDefault="00B91D23" w:rsidP="00711BB3">
            <w:r w:rsidRPr="00402A92">
              <w:t xml:space="preserve"> конкурс чтецов о </w:t>
            </w:r>
            <w:proofErr w:type="spellStart"/>
            <w:r w:rsidRPr="00402A92">
              <w:t>ВОв</w:t>
            </w:r>
            <w:proofErr w:type="spellEnd"/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>
              <w:t>Школа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>
              <w:t>Олейникова</w:t>
            </w:r>
            <w:proofErr w:type="spellEnd"/>
            <w:r>
              <w:t xml:space="preserve"> Н.А.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Default="00B91D23" w:rsidP="00711BB3">
            <w:r>
              <w:t>14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>
              <w:t>Ильзигитова</w:t>
            </w:r>
            <w:proofErr w:type="spellEnd"/>
            <w:r>
              <w:t xml:space="preserve"> Настя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2А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Конкурс рисунков «Мы за мир»</w:t>
            </w:r>
          </w:p>
          <w:p w:rsidR="00B91D23" w:rsidRPr="00402A92" w:rsidRDefault="00B91D23" w:rsidP="00711BB3">
            <w:r>
              <w:t>-1</w:t>
            </w:r>
            <w:r w:rsidRPr="00402A92">
              <w:t>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>
              <w:t>Школа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>
              <w:t>Олейникова</w:t>
            </w:r>
            <w:proofErr w:type="spellEnd"/>
            <w:r>
              <w:t xml:space="preserve"> Н.А.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Default="00B91D23" w:rsidP="00711BB3">
            <w:r>
              <w:t>15</w:t>
            </w:r>
          </w:p>
        </w:tc>
        <w:tc>
          <w:tcPr>
            <w:tcW w:w="2328" w:type="dxa"/>
          </w:tcPr>
          <w:p w:rsidR="00B91D23" w:rsidRDefault="00B91D23" w:rsidP="00711BB3">
            <w:proofErr w:type="spellStart"/>
            <w:r>
              <w:t>Бурдин</w:t>
            </w:r>
            <w:proofErr w:type="spellEnd"/>
            <w:r>
              <w:t xml:space="preserve"> Елисей</w:t>
            </w:r>
          </w:p>
        </w:tc>
        <w:tc>
          <w:tcPr>
            <w:tcW w:w="829" w:type="dxa"/>
          </w:tcPr>
          <w:p w:rsidR="00B91D23" w:rsidRDefault="00B91D23" w:rsidP="00711BB3">
            <w:r>
              <w:t>2А</w:t>
            </w:r>
          </w:p>
        </w:tc>
        <w:tc>
          <w:tcPr>
            <w:tcW w:w="2276" w:type="dxa"/>
          </w:tcPr>
          <w:p w:rsidR="00B91D23" w:rsidRPr="00402A92" w:rsidRDefault="00B91D23" w:rsidP="00711BB3">
            <w:r>
              <w:t>Призёр «Открой дверь в сказку»</w:t>
            </w:r>
          </w:p>
        </w:tc>
        <w:tc>
          <w:tcPr>
            <w:tcW w:w="1848" w:type="dxa"/>
            <w:gridSpan w:val="2"/>
          </w:tcPr>
          <w:p w:rsidR="00B91D23" w:rsidRDefault="00B91D23" w:rsidP="00711BB3">
            <w:r>
              <w:t>Край</w:t>
            </w:r>
          </w:p>
        </w:tc>
        <w:tc>
          <w:tcPr>
            <w:tcW w:w="1795" w:type="dxa"/>
          </w:tcPr>
          <w:p w:rsidR="00B91D23" w:rsidRDefault="00B91D23" w:rsidP="00711BB3">
            <w:proofErr w:type="spellStart"/>
            <w:r>
              <w:t>Олейникова</w:t>
            </w:r>
            <w:proofErr w:type="spellEnd"/>
            <w:r>
              <w:t xml:space="preserve"> Н.А.</w:t>
            </w:r>
          </w:p>
        </w:tc>
      </w:tr>
      <w:tr w:rsidR="00B91D23" w:rsidRPr="00402A92" w:rsidTr="00711BB3">
        <w:tc>
          <w:tcPr>
            <w:tcW w:w="9571" w:type="dxa"/>
            <w:gridSpan w:val="7"/>
          </w:tcPr>
          <w:p w:rsidR="00B91D23" w:rsidRPr="00175A64" w:rsidRDefault="00B91D23" w:rsidP="00711BB3">
            <w:pPr>
              <w:jc w:val="center"/>
              <w:rPr>
                <w:b/>
              </w:rPr>
            </w:pPr>
            <w:r w:rsidRPr="00175A64">
              <w:rPr>
                <w:b/>
              </w:rPr>
              <w:t>3 класс</w:t>
            </w:r>
            <w:r>
              <w:rPr>
                <w:b/>
              </w:rPr>
              <w:t>ы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1.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>
              <w:t>Посягина</w:t>
            </w:r>
            <w:proofErr w:type="spellEnd"/>
            <w:r>
              <w:t xml:space="preserve"> Света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3а</w:t>
            </w:r>
          </w:p>
        </w:tc>
        <w:tc>
          <w:tcPr>
            <w:tcW w:w="2552" w:type="dxa"/>
            <w:gridSpan w:val="2"/>
          </w:tcPr>
          <w:p w:rsidR="00B91D23" w:rsidRPr="00402A92" w:rsidRDefault="00B91D23" w:rsidP="00711BB3">
            <w:r w:rsidRPr="00402A92">
              <w:t>3 место</w:t>
            </w:r>
          </w:p>
          <w:p w:rsidR="00B91D23" w:rsidRPr="00402A92" w:rsidRDefault="00B91D23" w:rsidP="00711BB3">
            <w:r w:rsidRPr="00402A92">
              <w:t xml:space="preserve"> «Солнечная радуга»</w:t>
            </w:r>
          </w:p>
        </w:tc>
        <w:tc>
          <w:tcPr>
            <w:tcW w:w="1572" w:type="dxa"/>
          </w:tcPr>
          <w:p w:rsidR="00B91D23" w:rsidRPr="00402A92" w:rsidRDefault="00B91D23" w:rsidP="00711BB3">
            <w:r w:rsidRPr="00402A92">
              <w:t>Муз</w:t>
            </w:r>
            <w:proofErr w:type="gramStart"/>
            <w:r w:rsidRPr="00402A92">
              <w:t>.</w:t>
            </w:r>
            <w:proofErr w:type="gramEnd"/>
            <w:r w:rsidRPr="00402A92">
              <w:t xml:space="preserve"> </w:t>
            </w:r>
            <w:proofErr w:type="gramStart"/>
            <w:r w:rsidRPr="00402A92">
              <w:t>ш</w:t>
            </w:r>
            <w:proofErr w:type="gramEnd"/>
            <w:r w:rsidRPr="00402A92">
              <w:t>кола    край</w:t>
            </w:r>
          </w:p>
        </w:tc>
        <w:tc>
          <w:tcPr>
            <w:tcW w:w="1795" w:type="dxa"/>
          </w:tcPr>
          <w:p w:rsidR="00B91D23" w:rsidRPr="00402A92" w:rsidRDefault="00B91D23" w:rsidP="00711BB3">
            <w:r w:rsidRPr="00402A92">
              <w:t>Некрасова Е.</w:t>
            </w:r>
            <w:proofErr w:type="gramStart"/>
            <w:r w:rsidRPr="00402A92">
              <w:t>В</w:t>
            </w:r>
            <w:proofErr w:type="gramEnd"/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2</w:t>
            </w:r>
          </w:p>
          <w:p w:rsidR="00B91D23" w:rsidRPr="00402A92" w:rsidRDefault="00B91D23" w:rsidP="00711BB3"/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Халезин</w:t>
            </w:r>
            <w:proofErr w:type="spellEnd"/>
            <w:r w:rsidRPr="00402A92">
              <w:t xml:space="preserve"> Дима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3 «г»</w:t>
            </w:r>
          </w:p>
        </w:tc>
        <w:tc>
          <w:tcPr>
            <w:tcW w:w="2552" w:type="dxa"/>
            <w:gridSpan w:val="2"/>
          </w:tcPr>
          <w:p w:rsidR="00B91D23" w:rsidRPr="00402A92" w:rsidRDefault="00B91D23" w:rsidP="00711BB3">
            <w:r w:rsidRPr="00402A92">
              <w:t xml:space="preserve">Диплом 3 степени. Лауреат Краевого детского конкурса чтецов «Юные </w:t>
            </w:r>
            <w:r w:rsidRPr="00402A92">
              <w:lastRenderedPageBreak/>
              <w:t>таланты».</w:t>
            </w:r>
          </w:p>
        </w:tc>
        <w:tc>
          <w:tcPr>
            <w:tcW w:w="1572" w:type="dxa"/>
          </w:tcPr>
          <w:p w:rsidR="00B91D23" w:rsidRPr="00402A92" w:rsidRDefault="00B91D23" w:rsidP="00711BB3">
            <w:r w:rsidRPr="00402A92">
              <w:lastRenderedPageBreak/>
              <w:t>край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Бурдина</w:t>
            </w:r>
            <w:proofErr w:type="spellEnd"/>
            <w:r w:rsidRPr="00402A92">
              <w:t xml:space="preserve"> Н.А.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lastRenderedPageBreak/>
              <w:t>3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Халезин</w:t>
            </w:r>
            <w:proofErr w:type="spellEnd"/>
            <w:r w:rsidRPr="00402A92">
              <w:t xml:space="preserve"> Дима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3 «г»</w:t>
            </w:r>
          </w:p>
        </w:tc>
        <w:tc>
          <w:tcPr>
            <w:tcW w:w="2552" w:type="dxa"/>
            <w:gridSpan w:val="2"/>
          </w:tcPr>
          <w:p w:rsidR="00B91D23" w:rsidRPr="00402A92" w:rsidRDefault="00B91D23" w:rsidP="00711BB3">
            <w:r w:rsidRPr="00402A92">
              <w:t xml:space="preserve">Грамота за 3 место в конкурсе «Мое любимое поэтическое произведение». </w:t>
            </w:r>
          </w:p>
        </w:tc>
        <w:tc>
          <w:tcPr>
            <w:tcW w:w="1572" w:type="dxa"/>
          </w:tcPr>
          <w:p w:rsidR="00B91D23" w:rsidRPr="00402A92" w:rsidRDefault="00B91D23" w:rsidP="00711BB3">
            <w:r>
              <w:t>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Бурдина</w:t>
            </w:r>
            <w:proofErr w:type="spellEnd"/>
            <w:r w:rsidRPr="00402A92">
              <w:t xml:space="preserve"> Н.А.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4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Осотов Семен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3 «г»</w:t>
            </w:r>
          </w:p>
        </w:tc>
        <w:tc>
          <w:tcPr>
            <w:tcW w:w="2552" w:type="dxa"/>
            <w:gridSpan w:val="2"/>
          </w:tcPr>
          <w:p w:rsidR="00B91D23" w:rsidRPr="00402A92" w:rsidRDefault="00B91D23" w:rsidP="00711BB3">
            <w:r w:rsidRPr="00402A92">
              <w:t>Диплом 1 степени. Лауреат Краевого детского конкурса чтецов «Юные таланты».</w:t>
            </w:r>
          </w:p>
        </w:tc>
        <w:tc>
          <w:tcPr>
            <w:tcW w:w="1572" w:type="dxa"/>
          </w:tcPr>
          <w:p w:rsidR="00B91D23" w:rsidRPr="00402A92" w:rsidRDefault="00B91D23" w:rsidP="00711BB3">
            <w:r w:rsidRPr="00402A92">
              <w:t>край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Бурдина</w:t>
            </w:r>
            <w:proofErr w:type="spellEnd"/>
            <w:r w:rsidRPr="00402A92">
              <w:t xml:space="preserve"> Н.А.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5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Осотов Семен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3 «г»</w:t>
            </w:r>
          </w:p>
        </w:tc>
        <w:tc>
          <w:tcPr>
            <w:tcW w:w="2552" w:type="dxa"/>
            <w:gridSpan w:val="2"/>
          </w:tcPr>
          <w:p w:rsidR="00B91D23" w:rsidRPr="00402A92" w:rsidRDefault="00B91D23" w:rsidP="00711BB3">
            <w:r w:rsidRPr="00402A92">
              <w:t xml:space="preserve">Победитель. Судомодельный кружок. </w:t>
            </w:r>
          </w:p>
        </w:tc>
        <w:tc>
          <w:tcPr>
            <w:tcW w:w="1572" w:type="dxa"/>
          </w:tcPr>
          <w:p w:rsidR="00B91D23" w:rsidRPr="00402A92" w:rsidRDefault="00B91D23" w:rsidP="00711BB3">
            <w:r w:rsidRPr="00402A92">
              <w:t>район</w:t>
            </w:r>
          </w:p>
        </w:tc>
        <w:tc>
          <w:tcPr>
            <w:tcW w:w="1795" w:type="dxa"/>
          </w:tcPr>
          <w:p w:rsidR="00B91D23" w:rsidRPr="00402A92" w:rsidRDefault="00B91D23" w:rsidP="00711BB3"/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6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Осотов Семен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3 «г»</w:t>
            </w:r>
          </w:p>
        </w:tc>
        <w:tc>
          <w:tcPr>
            <w:tcW w:w="2552" w:type="dxa"/>
            <w:gridSpan w:val="2"/>
          </w:tcPr>
          <w:p w:rsidR="00B91D23" w:rsidRPr="00402A92" w:rsidRDefault="00B91D23" w:rsidP="00711BB3">
            <w:r w:rsidRPr="00402A92">
              <w:t>Фестиваль искусств</w:t>
            </w:r>
          </w:p>
          <w:p w:rsidR="00B91D23" w:rsidRPr="00402A92" w:rsidRDefault="00B91D23" w:rsidP="00711BB3">
            <w:r w:rsidRPr="00402A92">
              <w:t>3место</w:t>
            </w:r>
          </w:p>
        </w:tc>
        <w:tc>
          <w:tcPr>
            <w:tcW w:w="1572" w:type="dxa"/>
          </w:tcPr>
          <w:p w:rsidR="00B91D23" w:rsidRPr="00402A92" w:rsidRDefault="00B91D23" w:rsidP="00711BB3">
            <w:r w:rsidRPr="00402A92">
              <w:t>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Бурдина</w:t>
            </w:r>
            <w:proofErr w:type="spellEnd"/>
            <w:r w:rsidRPr="00402A92">
              <w:t xml:space="preserve"> Н.А.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7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Шубина Вероника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3 «Б»</w:t>
            </w:r>
          </w:p>
        </w:tc>
        <w:tc>
          <w:tcPr>
            <w:tcW w:w="2552" w:type="dxa"/>
            <w:gridSpan w:val="2"/>
          </w:tcPr>
          <w:p w:rsidR="00B91D23" w:rsidRPr="00402A92" w:rsidRDefault="00B91D23" w:rsidP="00711BB3">
            <w:r>
              <w:t xml:space="preserve">- </w:t>
            </w:r>
            <w:r w:rsidRPr="00402A92">
              <w:t>Музыкальная школа:</w:t>
            </w:r>
          </w:p>
          <w:p w:rsidR="00B91D23" w:rsidRPr="00402A92" w:rsidRDefault="00B91D23" w:rsidP="00711BB3">
            <w:r w:rsidRPr="00402A92">
              <w:t xml:space="preserve">Диплом 1 степени </w:t>
            </w:r>
          </w:p>
          <w:p w:rsidR="00B91D23" w:rsidRPr="00402A92" w:rsidRDefault="00B91D23" w:rsidP="00711BB3">
            <w:r w:rsidRPr="00402A92">
              <w:t>Диплом 2 степени</w:t>
            </w:r>
          </w:p>
          <w:p w:rsidR="00B91D23" w:rsidRPr="00402A92" w:rsidRDefault="00B91D23" w:rsidP="00711BB3">
            <w:r w:rsidRPr="00402A92">
              <w:t>«Уральские звёздочки».</w:t>
            </w:r>
          </w:p>
          <w:p w:rsidR="00B91D23" w:rsidRPr="00402A92" w:rsidRDefault="00B91D23" w:rsidP="00711BB3">
            <w:r>
              <w:t xml:space="preserve">- </w:t>
            </w:r>
            <w:r w:rsidRPr="00402A92">
              <w:t>Диплом 1 степени  «Сияние музыки».</w:t>
            </w:r>
          </w:p>
          <w:p w:rsidR="00B91D23" w:rsidRPr="00402A92" w:rsidRDefault="00B91D23" w:rsidP="00711BB3">
            <w:r>
              <w:t xml:space="preserve">- </w:t>
            </w:r>
            <w:r w:rsidRPr="00402A92">
              <w:t>1место-конкурс чтецов  «Моё любимое стихотворение».</w:t>
            </w:r>
          </w:p>
          <w:p w:rsidR="00B91D23" w:rsidRPr="00402A92" w:rsidRDefault="00B91D23" w:rsidP="00711BB3">
            <w:r>
              <w:t xml:space="preserve">- </w:t>
            </w:r>
            <w:r w:rsidRPr="00402A92">
              <w:t>2  место диплом «Танцующий мир», г. Санкт-Петербург</w:t>
            </w:r>
          </w:p>
        </w:tc>
        <w:tc>
          <w:tcPr>
            <w:tcW w:w="1572" w:type="dxa"/>
          </w:tcPr>
          <w:p w:rsidR="00B91D23" w:rsidRPr="00402A92" w:rsidRDefault="00B91D23" w:rsidP="00711BB3"/>
          <w:p w:rsidR="00B91D23" w:rsidRPr="00402A92" w:rsidRDefault="00B91D23" w:rsidP="00711BB3">
            <w:r w:rsidRPr="00402A92">
              <w:t>Регион</w:t>
            </w:r>
          </w:p>
          <w:p w:rsidR="00B91D23" w:rsidRPr="00402A92" w:rsidRDefault="00B91D23" w:rsidP="00711BB3"/>
          <w:p w:rsidR="00B91D23" w:rsidRPr="00402A92" w:rsidRDefault="00B91D23" w:rsidP="00711BB3"/>
          <w:p w:rsidR="00B91D23" w:rsidRDefault="00B91D23" w:rsidP="00711BB3"/>
          <w:p w:rsidR="00B91D23" w:rsidRPr="00402A92" w:rsidRDefault="00B91D23" w:rsidP="00711BB3">
            <w:r w:rsidRPr="00402A92">
              <w:t>Край</w:t>
            </w:r>
          </w:p>
          <w:p w:rsidR="00B91D23" w:rsidRPr="00402A92" w:rsidRDefault="00B91D23" w:rsidP="00711BB3"/>
          <w:p w:rsidR="00B91D23" w:rsidRPr="00402A92" w:rsidRDefault="00B91D23" w:rsidP="00711BB3">
            <w:r w:rsidRPr="00402A92">
              <w:t>Школа, район</w:t>
            </w:r>
          </w:p>
          <w:p w:rsidR="00B91D23" w:rsidRPr="00402A92" w:rsidRDefault="00B91D23" w:rsidP="00711BB3"/>
          <w:p w:rsidR="00B91D23" w:rsidRPr="00402A92" w:rsidRDefault="00B91D23" w:rsidP="00711BB3"/>
          <w:p w:rsidR="00B91D23" w:rsidRPr="00402A92" w:rsidRDefault="00B91D23" w:rsidP="00711BB3">
            <w:r w:rsidRPr="00402A92">
              <w:t>Международный</w:t>
            </w:r>
          </w:p>
        </w:tc>
        <w:tc>
          <w:tcPr>
            <w:tcW w:w="1795" w:type="dxa"/>
          </w:tcPr>
          <w:p w:rsidR="00B91D23" w:rsidRPr="00402A92" w:rsidRDefault="00B91D23" w:rsidP="00711BB3"/>
          <w:p w:rsidR="00B91D23" w:rsidRPr="00402A92" w:rsidRDefault="00B91D23" w:rsidP="00711BB3">
            <w:proofErr w:type="spellStart"/>
            <w:r w:rsidRPr="00402A92">
              <w:t>Великанова</w:t>
            </w:r>
            <w:proofErr w:type="spellEnd"/>
            <w:r w:rsidRPr="00402A92">
              <w:t xml:space="preserve"> О.В.</w:t>
            </w:r>
          </w:p>
          <w:p w:rsidR="00B91D23" w:rsidRPr="00402A92" w:rsidRDefault="00B91D23" w:rsidP="00711BB3"/>
          <w:p w:rsidR="00B91D23" w:rsidRPr="00402A92" w:rsidRDefault="00B91D23" w:rsidP="00711BB3"/>
          <w:p w:rsidR="00B91D23" w:rsidRPr="00402A92" w:rsidRDefault="00B91D23" w:rsidP="00711BB3"/>
          <w:p w:rsidR="00B91D23" w:rsidRPr="00402A92" w:rsidRDefault="00B91D23" w:rsidP="00711BB3"/>
          <w:p w:rsidR="00B91D23" w:rsidRPr="00402A92" w:rsidRDefault="00B91D23" w:rsidP="00711BB3">
            <w:r w:rsidRPr="00402A92">
              <w:t xml:space="preserve">Баранова Л.Ю. </w:t>
            </w:r>
          </w:p>
          <w:p w:rsidR="00B91D23" w:rsidRPr="00402A92" w:rsidRDefault="00B91D23" w:rsidP="00711BB3"/>
          <w:p w:rsidR="00B91D23" w:rsidRPr="00402A92" w:rsidRDefault="00B91D23" w:rsidP="00711BB3"/>
          <w:p w:rsidR="00B91D23" w:rsidRPr="00402A92" w:rsidRDefault="00B91D23" w:rsidP="00711BB3"/>
          <w:p w:rsidR="00B91D23" w:rsidRPr="00402A92" w:rsidRDefault="00B91D23" w:rsidP="00711BB3">
            <w:r w:rsidRPr="00402A92">
              <w:t>Павлычева Л. Н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8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Бурдина</w:t>
            </w:r>
            <w:proofErr w:type="spellEnd"/>
            <w:r w:rsidRPr="00402A92">
              <w:t xml:space="preserve"> Дарья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3 «б»</w:t>
            </w:r>
          </w:p>
        </w:tc>
        <w:tc>
          <w:tcPr>
            <w:tcW w:w="2552" w:type="dxa"/>
            <w:gridSpan w:val="2"/>
          </w:tcPr>
          <w:p w:rsidR="00B91D23" w:rsidRPr="00402A92" w:rsidRDefault="00B91D23" w:rsidP="00711BB3">
            <w:r w:rsidRPr="00402A92">
              <w:t>2 место-конкурс чтецов  «Моё любимое стихотворение».</w:t>
            </w:r>
          </w:p>
          <w:p w:rsidR="00B91D23" w:rsidRPr="00402A92" w:rsidRDefault="00B91D23" w:rsidP="00711BB3">
            <w:r w:rsidRPr="00402A92">
              <w:t>2 место – конкурс стихов «И память нам покоя не даёт».</w:t>
            </w:r>
          </w:p>
        </w:tc>
        <w:tc>
          <w:tcPr>
            <w:tcW w:w="1572" w:type="dxa"/>
          </w:tcPr>
          <w:p w:rsidR="00B91D23" w:rsidRPr="00402A92" w:rsidRDefault="00B91D23" w:rsidP="00711BB3">
            <w:r w:rsidRPr="00402A92">
              <w:t>Школа, район</w:t>
            </w:r>
          </w:p>
          <w:p w:rsidR="00B91D23" w:rsidRPr="00402A92" w:rsidRDefault="00B91D23" w:rsidP="00711BB3"/>
          <w:p w:rsidR="00B91D23" w:rsidRPr="00402A92" w:rsidRDefault="00B91D23" w:rsidP="00711BB3"/>
          <w:p w:rsidR="00B91D23" w:rsidRPr="00402A92" w:rsidRDefault="00B91D23" w:rsidP="00711BB3">
            <w:r w:rsidRPr="00402A92">
              <w:t>школа</w:t>
            </w:r>
          </w:p>
        </w:tc>
        <w:tc>
          <w:tcPr>
            <w:tcW w:w="1795" w:type="dxa"/>
          </w:tcPr>
          <w:p w:rsidR="00B91D23" w:rsidRPr="00402A92" w:rsidRDefault="00B91D23" w:rsidP="00711BB3">
            <w:r w:rsidRPr="00402A92">
              <w:t>Баранова Л.Ю.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9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Бочкарёв</w:t>
            </w:r>
            <w:proofErr w:type="spellEnd"/>
            <w:r w:rsidRPr="00402A92">
              <w:t xml:space="preserve"> Матвей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3 «б»</w:t>
            </w:r>
          </w:p>
        </w:tc>
        <w:tc>
          <w:tcPr>
            <w:tcW w:w="2552" w:type="dxa"/>
            <w:gridSpan w:val="2"/>
          </w:tcPr>
          <w:p w:rsidR="00B91D23" w:rsidRPr="00402A92" w:rsidRDefault="00B91D23" w:rsidP="00711BB3">
            <w:r w:rsidRPr="00402A92">
              <w:t>3 место – конкурс стихов «И память нам покоя не даёт».</w:t>
            </w:r>
          </w:p>
        </w:tc>
        <w:tc>
          <w:tcPr>
            <w:tcW w:w="1572" w:type="dxa"/>
          </w:tcPr>
          <w:p w:rsidR="00B91D23" w:rsidRPr="00402A92" w:rsidRDefault="00B91D23" w:rsidP="00711BB3">
            <w:r w:rsidRPr="00402A92">
              <w:t>школа</w:t>
            </w:r>
          </w:p>
        </w:tc>
        <w:tc>
          <w:tcPr>
            <w:tcW w:w="1795" w:type="dxa"/>
          </w:tcPr>
          <w:p w:rsidR="00B91D23" w:rsidRPr="00402A92" w:rsidRDefault="00B91D23" w:rsidP="00711BB3">
            <w:r w:rsidRPr="00402A92">
              <w:t>Баранова Л.Ю.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11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Палий Софья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3 «б»</w:t>
            </w:r>
          </w:p>
        </w:tc>
        <w:tc>
          <w:tcPr>
            <w:tcW w:w="2552" w:type="dxa"/>
            <w:gridSpan w:val="2"/>
          </w:tcPr>
          <w:p w:rsidR="00B91D23" w:rsidRPr="00402A92" w:rsidRDefault="00B91D23" w:rsidP="00711BB3">
            <w:r w:rsidRPr="00402A92">
              <w:t>Музыкальная школа:</w:t>
            </w:r>
          </w:p>
          <w:p w:rsidR="00B91D23" w:rsidRPr="00402A92" w:rsidRDefault="00B91D23" w:rsidP="00711BB3">
            <w:r w:rsidRPr="00402A92">
              <w:t>Диплом 2 степени</w:t>
            </w:r>
          </w:p>
          <w:p w:rsidR="00B91D23" w:rsidRPr="00402A92" w:rsidRDefault="00B91D23" w:rsidP="00711BB3">
            <w:r w:rsidRPr="00402A92">
              <w:t>«Дети - детям».</w:t>
            </w:r>
          </w:p>
          <w:p w:rsidR="00B91D23" w:rsidRPr="00402A92" w:rsidRDefault="00B91D23" w:rsidP="00711BB3">
            <w:r w:rsidRPr="00402A92">
              <w:t>Диплом 2 степени «Зелёный рояль»</w:t>
            </w:r>
          </w:p>
          <w:p w:rsidR="00B91D23" w:rsidRPr="00402A92" w:rsidRDefault="00B91D23" w:rsidP="00711BB3">
            <w:r w:rsidRPr="00402A92">
              <w:t>2  место диплом «Танцующий мир», г. Санкт-Петербург</w:t>
            </w:r>
          </w:p>
        </w:tc>
        <w:tc>
          <w:tcPr>
            <w:tcW w:w="1572" w:type="dxa"/>
          </w:tcPr>
          <w:p w:rsidR="00B91D23" w:rsidRPr="00402A92" w:rsidRDefault="00B91D23" w:rsidP="00711BB3"/>
          <w:p w:rsidR="00B91D23" w:rsidRPr="00402A92" w:rsidRDefault="00B91D23" w:rsidP="00711BB3">
            <w:r w:rsidRPr="00402A92">
              <w:t>Край</w:t>
            </w:r>
          </w:p>
          <w:p w:rsidR="00B91D23" w:rsidRPr="00402A92" w:rsidRDefault="00B91D23" w:rsidP="00711BB3"/>
          <w:p w:rsidR="00B91D23" w:rsidRDefault="00B91D23" w:rsidP="00711BB3"/>
          <w:p w:rsidR="00B91D23" w:rsidRDefault="00B91D23" w:rsidP="00711BB3"/>
          <w:p w:rsidR="00B91D23" w:rsidRDefault="00B91D23" w:rsidP="00711BB3"/>
          <w:p w:rsidR="00B91D23" w:rsidRPr="00402A92" w:rsidRDefault="00B91D23" w:rsidP="00711BB3">
            <w:r>
              <w:t>М</w:t>
            </w:r>
            <w:r w:rsidRPr="00402A92">
              <w:t>еждународный</w:t>
            </w:r>
          </w:p>
        </w:tc>
        <w:tc>
          <w:tcPr>
            <w:tcW w:w="1795" w:type="dxa"/>
          </w:tcPr>
          <w:p w:rsidR="00B91D23" w:rsidRPr="00402A92" w:rsidRDefault="00B91D23" w:rsidP="00711BB3"/>
          <w:p w:rsidR="00B91D23" w:rsidRPr="00402A92" w:rsidRDefault="00B91D23" w:rsidP="00711BB3"/>
          <w:p w:rsidR="00B91D23" w:rsidRPr="00402A92" w:rsidRDefault="00B91D23" w:rsidP="00711BB3">
            <w:r w:rsidRPr="00402A92">
              <w:t>Некрасова Е.В.</w:t>
            </w:r>
          </w:p>
          <w:p w:rsidR="00B91D23" w:rsidRPr="00402A92" w:rsidRDefault="00B91D23" w:rsidP="00711BB3"/>
          <w:p w:rsidR="00B91D23" w:rsidRPr="00402A92" w:rsidRDefault="00B91D23" w:rsidP="00711BB3"/>
          <w:p w:rsidR="00B91D23" w:rsidRDefault="00B91D23" w:rsidP="00711BB3"/>
          <w:p w:rsidR="00B91D23" w:rsidRPr="00402A92" w:rsidRDefault="00B91D23" w:rsidP="00711BB3">
            <w:r w:rsidRPr="00402A92">
              <w:t>Павлычева Л. Н</w:t>
            </w:r>
          </w:p>
        </w:tc>
      </w:tr>
      <w:tr w:rsidR="00B91D23" w:rsidRPr="00402A92" w:rsidTr="00711BB3">
        <w:trPr>
          <w:trHeight w:val="326"/>
        </w:trPr>
        <w:tc>
          <w:tcPr>
            <w:tcW w:w="9571" w:type="dxa"/>
            <w:gridSpan w:val="7"/>
          </w:tcPr>
          <w:p w:rsidR="00B91D23" w:rsidRPr="00175A64" w:rsidRDefault="00B91D23" w:rsidP="00711BB3">
            <w:pPr>
              <w:jc w:val="center"/>
              <w:rPr>
                <w:b/>
              </w:rPr>
            </w:pPr>
            <w:r w:rsidRPr="00175A64">
              <w:rPr>
                <w:b/>
              </w:rPr>
              <w:t>4 классы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 w:rsidRPr="00402A92">
              <w:t>1.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Рябчевских</w:t>
            </w:r>
            <w:proofErr w:type="spellEnd"/>
            <w:r w:rsidRPr="00402A92">
              <w:t xml:space="preserve"> Антон 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4 «г»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2  место диплом «Танцующий мир», г. Санкт-Петербург</w:t>
            </w:r>
          </w:p>
          <w:p w:rsidR="00B91D23" w:rsidRPr="00402A92" w:rsidRDefault="00B91D23" w:rsidP="00711BB3">
            <w:r w:rsidRPr="00402A92">
              <w:t>2 место диплом  «Моё литературное произведение».</w:t>
            </w:r>
          </w:p>
          <w:p w:rsidR="00B91D23" w:rsidRPr="00402A92" w:rsidRDefault="00B91D23" w:rsidP="00711BB3">
            <w:r w:rsidRPr="00402A92">
              <w:t>2 место Конкурс стихов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t>Международный</w:t>
            </w:r>
          </w:p>
          <w:p w:rsidR="00B91D23" w:rsidRPr="00402A92" w:rsidRDefault="00B91D23" w:rsidP="00711BB3"/>
          <w:p w:rsidR="00B91D23" w:rsidRPr="00402A92" w:rsidRDefault="00B91D23" w:rsidP="00711BB3"/>
          <w:p w:rsidR="00B91D23" w:rsidRPr="00402A92" w:rsidRDefault="00B91D23" w:rsidP="00711BB3">
            <w:r w:rsidRPr="00402A92">
              <w:t>Всероссийский</w:t>
            </w:r>
          </w:p>
          <w:p w:rsidR="00B91D23" w:rsidRPr="00402A92" w:rsidRDefault="00B91D23" w:rsidP="00711BB3"/>
          <w:p w:rsidR="00B91D23" w:rsidRPr="00402A92" w:rsidRDefault="00B91D23" w:rsidP="00711BB3">
            <w:r>
              <w:t xml:space="preserve">Школа, </w:t>
            </w:r>
            <w:proofErr w:type="gramStart"/>
            <w:r w:rsidRPr="00402A92">
              <w:t>Районный</w:t>
            </w:r>
            <w:proofErr w:type="gramEnd"/>
          </w:p>
        </w:tc>
        <w:tc>
          <w:tcPr>
            <w:tcW w:w="1795" w:type="dxa"/>
          </w:tcPr>
          <w:p w:rsidR="00B91D23" w:rsidRPr="00402A92" w:rsidRDefault="00B91D23" w:rsidP="00711BB3">
            <w:r w:rsidRPr="00402A92">
              <w:t>Павлычева Л. Н.</w:t>
            </w:r>
          </w:p>
          <w:p w:rsidR="00B91D23" w:rsidRPr="00402A92" w:rsidRDefault="00B91D23" w:rsidP="00711BB3"/>
          <w:p w:rsidR="00B91D23" w:rsidRPr="00402A92" w:rsidRDefault="00B91D23" w:rsidP="00711BB3"/>
          <w:p w:rsidR="00B91D23" w:rsidRPr="00402A92" w:rsidRDefault="00B91D23" w:rsidP="00711BB3">
            <w:proofErr w:type="spellStart"/>
            <w:r w:rsidRPr="00402A92">
              <w:t>Рябчевских</w:t>
            </w:r>
            <w:proofErr w:type="spellEnd"/>
            <w:r w:rsidRPr="00402A92">
              <w:t xml:space="preserve"> В. П.</w:t>
            </w:r>
          </w:p>
          <w:p w:rsidR="00B91D23" w:rsidRPr="00402A92" w:rsidRDefault="00B91D23" w:rsidP="00711BB3">
            <w:proofErr w:type="spellStart"/>
            <w:r w:rsidRPr="00402A92">
              <w:t>Рябчевских</w:t>
            </w:r>
            <w:proofErr w:type="spellEnd"/>
            <w:r w:rsidRPr="00402A92">
              <w:t xml:space="preserve"> В.П.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2</w:t>
            </w:r>
            <w:r w:rsidRPr="00402A92">
              <w:t>.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Рассанов</w:t>
            </w:r>
            <w:proofErr w:type="spellEnd"/>
            <w:r w:rsidRPr="00402A92">
              <w:t xml:space="preserve"> Никита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4»в»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 xml:space="preserve">2 место   </w:t>
            </w:r>
            <w:r w:rsidRPr="00402A92">
              <w:lastRenderedPageBreak/>
              <w:t>«Кораблестроение»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lastRenderedPageBreak/>
              <w:t>Край</w:t>
            </w:r>
          </w:p>
          <w:p w:rsidR="00B91D23" w:rsidRPr="00402A92" w:rsidRDefault="00B91D23" w:rsidP="00711BB3"/>
        </w:tc>
        <w:tc>
          <w:tcPr>
            <w:tcW w:w="1795" w:type="dxa"/>
          </w:tcPr>
          <w:p w:rsidR="00B91D23" w:rsidRPr="00402A92" w:rsidRDefault="00B91D23" w:rsidP="00711BB3"/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lastRenderedPageBreak/>
              <w:t>3</w:t>
            </w:r>
            <w:r w:rsidRPr="00402A92">
              <w:t>.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Аллахвердиева Софья</w:t>
            </w:r>
          </w:p>
          <w:p w:rsidR="00B91D23" w:rsidRPr="00402A92" w:rsidRDefault="00B91D23" w:rsidP="00711BB3">
            <w:r w:rsidRPr="00402A92">
              <w:t xml:space="preserve">Купреева </w:t>
            </w:r>
            <w:proofErr w:type="spellStart"/>
            <w:r w:rsidRPr="00402A92">
              <w:t>ульяна</w:t>
            </w:r>
            <w:proofErr w:type="spellEnd"/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4»в»</w:t>
            </w:r>
          </w:p>
        </w:tc>
        <w:tc>
          <w:tcPr>
            <w:tcW w:w="2276" w:type="dxa"/>
          </w:tcPr>
          <w:p w:rsidR="00B91D23" w:rsidRPr="00402A92" w:rsidRDefault="00B91D23" w:rsidP="00711BB3">
            <w:r>
              <w:t>«Радуга детства»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t>Регион</w:t>
            </w:r>
          </w:p>
          <w:p w:rsidR="00B91D23" w:rsidRPr="00402A92" w:rsidRDefault="00B91D23" w:rsidP="00711BB3">
            <w:proofErr w:type="spellStart"/>
            <w:r w:rsidRPr="00402A92">
              <w:t>Г.Очёр</w:t>
            </w:r>
            <w:proofErr w:type="spellEnd"/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Басманова</w:t>
            </w:r>
            <w:proofErr w:type="spellEnd"/>
            <w:r w:rsidRPr="00402A92">
              <w:t xml:space="preserve"> Э.Г.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 w:rsidRPr="00402A92">
              <w:t>8.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Пирожкова Анна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4 «г»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1 место   Конкурс рисунков и прикладного творчества «Земля – Марс – Земля».</w:t>
            </w:r>
          </w:p>
          <w:p w:rsidR="00B91D23" w:rsidRPr="00402A92" w:rsidRDefault="00B91D23" w:rsidP="00711BB3">
            <w:r w:rsidRPr="00402A92">
              <w:t>1 место Конкурс рисунков «Мы за мир»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t>Край</w:t>
            </w:r>
          </w:p>
          <w:p w:rsidR="00B91D23" w:rsidRDefault="00B91D23" w:rsidP="00711BB3"/>
          <w:p w:rsidR="00B91D23" w:rsidRDefault="00B91D23" w:rsidP="00711BB3"/>
          <w:p w:rsidR="00B91D23" w:rsidRDefault="00B91D23" w:rsidP="00711BB3"/>
          <w:p w:rsidR="00B91D23" w:rsidRDefault="00B91D23" w:rsidP="00711BB3"/>
          <w:p w:rsidR="00B91D23" w:rsidRDefault="00B91D23" w:rsidP="00711BB3"/>
          <w:p w:rsidR="00B91D23" w:rsidRPr="00402A92" w:rsidRDefault="00B91D23" w:rsidP="00711BB3">
            <w:r w:rsidRPr="00402A92">
              <w:t>Школа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Бахарева</w:t>
            </w:r>
            <w:proofErr w:type="spellEnd"/>
            <w:r w:rsidRPr="00402A92">
              <w:t xml:space="preserve"> И.</w:t>
            </w:r>
            <w:proofErr w:type="gramStart"/>
            <w:r w:rsidRPr="00402A92">
              <w:t>П</w:t>
            </w:r>
            <w:proofErr w:type="gramEnd"/>
          </w:p>
          <w:p w:rsidR="00B91D23" w:rsidRPr="00402A92" w:rsidRDefault="00B91D23" w:rsidP="00711BB3"/>
          <w:p w:rsidR="00B91D23" w:rsidRPr="00402A92" w:rsidRDefault="00B91D23" w:rsidP="00711BB3"/>
          <w:p w:rsidR="00B91D23" w:rsidRPr="00402A92" w:rsidRDefault="00B91D23" w:rsidP="00711BB3"/>
          <w:p w:rsidR="00B91D23" w:rsidRPr="00402A92" w:rsidRDefault="00B91D23" w:rsidP="00711BB3">
            <w:r w:rsidRPr="00402A92">
              <w:t>.</w:t>
            </w:r>
          </w:p>
          <w:p w:rsidR="00B91D23" w:rsidRPr="00402A92" w:rsidRDefault="00B91D23" w:rsidP="00711BB3">
            <w:proofErr w:type="spellStart"/>
            <w:r w:rsidRPr="00402A92">
              <w:t>Рябчевских</w:t>
            </w:r>
            <w:proofErr w:type="spellEnd"/>
            <w:r w:rsidRPr="00402A92">
              <w:t xml:space="preserve"> В.П.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 w:rsidRPr="00402A92">
              <w:t>12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Турова Надежда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4»А»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 xml:space="preserve">Диплом 3 степени Конкурс «По следам </w:t>
            </w:r>
            <w:proofErr w:type="spellStart"/>
            <w:r w:rsidRPr="00402A92">
              <w:t>В.Бианки</w:t>
            </w:r>
            <w:proofErr w:type="spellEnd"/>
            <w:r w:rsidRPr="00402A92">
              <w:t>»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t>Регион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Мирзанурова</w:t>
            </w:r>
            <w:proofErr w:type="spellEnd"/>
            <w:r w:rsidRPr="00402A92">
              <w:t xml:space="preserve"> Р.И. </w:t>
            </w:r>
            <w:proofErr w:type="spellStart"/>
            <w:r w:rsidRPr="00402A92">
              <w:t>Бахарева</w:t>
            </w:r>
            <w:proofErr w:type="spellEnd"/>
            <w:r w:rsidRPr="00402A92">
              <w:t xml:space="preserve"> И.П.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 w:rsidRPr="00402A92">
              <w:t>13</w:t>
            </w:r>
          </w:p>
        </w:tc>
        <w:tc>
          <w:tcPr>
            <w:tcW w:w="2328" w:type="dxa"/>
          </w:tcPr>
          <w:p w:rsidR="00B91D23" w:rsidRPr="00402A92" w:rsidRDefault="00B91D23" w:rsidP="00711BB3">
            <w:r w:rsidRPr="00402A92">
              <w:t>Виноходов Максим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4 «А»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 xml:space="preserve">Диплом  Конкурс рисунков «По следам </w:t>
            </w:r>
            <w:proofErr w:type="spellStart"/>
            <w:r w:rsidRPr="00402A92">
              <w:t>В.Бианки</w:t>
            </w:r>
            <w:proofErr w:type="spellEnd"/>
            <w:r w:rsidRPr="00402A92">
              <w:t>»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t>Регион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Мирзанурова</w:t>
            </w:r>
            <w:proofErr w:type="spellEnd"/>
            <w:r w:rsidRPr="00402A92">
              <w:t xml:space="preserve"> Р.И., </w:t>
            </w:r>
            <w:proofErr w:type="spellStart"/>
            <w:r w:rsidRPr="00402A92">
              <w:t>Бахарева</w:t>
            </w:r>
            <w:proofErr w:type="spellEnd"/>
            <w:r w:rsidRPr="00402A92">
              <w:t xml:space="preserve"> И.П.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 w:rsidRPr="00402A92">
              <w:t>19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Чунарева</w:t>
            </w:r>
            <w:proofErr w:type="spellEnd"/>
            <w:r w:rsidRPr="00402A92">
              <w:t xml:space="preserve"> Ксения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4 «А»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Конкурс чтецов 3 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>
              <w:t xml:space="preserve">Школа, </w:t>
            </w:r>
            <w:r w:rsidRPr="00402A92">
              <w:t>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proofErr w:type="spellStart"/>
            <w:r w:rsidRPr="00402A92">
              <w:t>Мирзанурова</w:t>
            </w:r>
            <w:proofErr w:type="spellEnd"/>
            <w:r w:rsidRPr="00402A92">
              <w:t xml:space="preserve"> Р.И.</w:t>
            </w:r>
          </w:p>
        </w:tc>
      </w:tr>
      <w:tr w:rsidR="00B91D23" w:rsidRPr="00402A92" w:rsidTr="00711BB3">
        <w:trPr>
          <w:trHeight w:val="838"/>
        </w:trPr>
        <w:tc>
          <w:tcPr>
            <w:tcW w:w="495" w:type="dxa"/>
          </w:tcPr>
          <w:p w:rsidR="00B91D23" w:rsidRPr="00402A92" w:rsidRDefault="00B91D23" w:rsidP="00711BB3">
            <w:r w:rsidRPr="00402A92">
              <w:t>20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 w:rsidRPr="00402A92">
              <w:t>Чунарева</w:t>
            </w:r>
            <w:proofErr w:type="spellEnd"/>
            <w:r w:rsidRPr="00402A92">
              <w:t xml:space="preserve"> Ксения</w:t>
            </w:r>
          </w:p>
          <w:p w:rsidR="00B91D23" w:rsidRPr="00402A92" w:rsidRDefault="00B91D23" w:rsidP="00711BB3">
            <w:r w:rsidRPr="00402A92">
              <w:t>Максимова Лиза</w:t>
            </w:r>
          </w:p>
        </w:tc>
        <w:tc>
          <w:tcPr>
            <w:tcW w:w="829" w:type="dxa"/>
          </w:tcPr>
          <w:p w:rsidR="00B91D23" w:rsidRPr="00402A92" w:rsidRDefault="00B91D23" w:rsidP="00711BB3">
            <w:r w:rsidRPr="00402A92">
              <w:t>4 «А»</w:t>
            </w:r>
          </w:p>
          <w:p w:rsidR="00B91D23" w:rsidRPr="00402A92" w:rsidRDefault="00B91D23" w:rsidP="00711BB3"/>
        </w:tc>
        <w:tc>
          <w:tcPr>
            <w:tcW w:w="2276" w:type="dxa"/>
          </w:tcPr>
          <w:p w:rsidR="00B91D23" w:rsidRPr="00402A92" w:rsidRDefault="00B91D23" w:rsidP="00711BB3">
            <w:r w:rsidRPr="00402A92">
              <w:t>2  место диплом «Танцующий мир», г. Санкт-Петербург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 w:rsidRPr="00402A92">
              <w:t>международный</w:t>
            </w:r>
          </w:p>
        </w:tc>
        <w:tc>
          <w:tcPr>
            <w:tcW w:w="1795" w:type="dxa"/>
          </w:tcPr>
          <w:p w:rsidR="00B91D23" w:rsidRPr="00402A92" w:rsidRDefault="00B91D23" w:rsidP="00711BB3">
            <w:r w:rsidRPr="00402A92">
              <w:t>Павлычева Л.Н.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21</w:t>
            </w:r>
          </w:p>
        </w:tc>
        <w:tc>
          <w:tcPr>
            <w:tcW w:w="2328" w:type="dxa"/>
          </w:tcPr>
          <w:p w:rsidR="00B91D23" w:rsidRDefault="00B91D23" w:rsidP="00711BB3">
            <w:proofErr w:type="spellStart"/>
            <w:r>
              <w:t>Чиник</w:t>
            </w:r>
            <w:proofErr w:type="spellEnd"/>
            <w:r>
              <w:t xml:space="preserve"> Ксюша</w:t>
            </w:r>
          </w:p>
          <w:p w:rsidR="00B91D23" w:rsidRDefault="00B91D23" w:rsidP="00711BB3">
            <w:r>
              <w:t>Кузнецова Маша</w:t>
            </w:r>
          </w:p>
          <w:p w:rsidR="00B91D23" w:rsidRDefault="00B91D23" w:rsidP="00711BB3">
            <w:r>
              <w:t>Вдовина Настя</w:t>
            </w:r>
          </w:p>
          <w:p w:rsidR="00B91D23" w:rsidRPr="00402A92" w:rsidRDefault="00B91D23" w:rsidP="00711BB3">
            <w:proofErr w:type="spellStart"/>
            <w:r>
              <w:t>Пенягин</w:t>
            </w:r>
            <w:proofErr w:type="spellEnd"/>
            <w:r>
              <w:t xml:space="preserve"> Никита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4Б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2  место диплом «Танцующий мир», г. Санкт-Петербург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>
              <w:t>М</w:t>
            </w:r>
            <w:r w:rsidRPr="00402A92">
              <w:t>еждународный</w:t>
            </w:r>
          </w:p>
        </w:tc>
        <w:tc>
          <w:tcPr>
            <w:tcW w:w="1795" w:type="dxa"/>
          </w:tcPr>
          <w:p w:rsidR="00B91D23" w:rsidRPr="00402A92" w:rsidRDefault="00B91D23" w:rsidP="00711BB3">
            <w:r w:rsidRPr="00402A92">
              <w:t>Павлычева Л.Н.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22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>
              <w:t>Чернышёв</w:t>
            </w:r>
            <w:proofErr w:type="spellEnd"/>
            <w:r>
              <w:t xml:space="preserve"> Данил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4Б</w:t>
            </w:r>
          </w:p>
        </w:tc>
        <w:tc>
          <w:tcPr>
            <w:tcW w:w="2276" w:type="dxa"/>
          </w:tcPr>
          <w:p w:rsidR="00B91D23" w:rsidRPr="00402A92" w:rsidRDefault="00B91D23" w:rsidP="00711BB3">
            <w:r>
              <w:t>3</w:t>
            </w:r>
            <w:r w:rsidRPr="00402A92">
              <w:t xml:space="preserve"> место Конкурс рисунков «Мы за мир»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>
              <w:t>Школа</w:t>
            </w:r>
          </w:p>
        </w:tc>
        <w:tc>
          <w:tcPr>
            <w:tcW w:w="1795" w:type="dxa"/>
          </w:tcPr>
          <w:p w:rsidR="00B91D23" w:rsidRPr="00402A92" w:rsidRDefault="00B91D23" w:rsidP="00711BB3">
            <w:r>
              <w:t>Дегтярева Г.П.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23</w:t>
            </w:r>
          </w:p>
        </w:tc>
        <w:tc>
          <w:tcPr>
            <w:tcW w:w="2328" w:type="dxa"/>
          </w:tcPr>
          <w:p w:rsidR="00B91D23" w:rsidRPr="00402A92" w:rsidRDefault="00B91D23" w:rsidP="00711BB3">
            <w:r>
              <w:t>Шадрина Юля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4Б</w:t>
            </w:r>
          </w:p>
        </w:tc>
        <w:tc>
          <w:tcPr>
            <w:tcW w:w="2276" w:type="dxa"/>
          </w:tcPr>
          <w:p w:rsidR="00B91D23" w:rsidRDefault="00B91D23" w:rsidP="00711BB3">
            <w:r>
              <w:t>- 1 место диплом  «Моё любимое</w:t>
            </w:r>
            <w:r w:rsidRPr="00402A92">
              <w:t xml:space="preserve"> произведение».</w:t>
            </w:r>
          </w:p>
          <w:p w:rsidR="00B91D23" w:rsidRDefault="00B91D23" w:rsidP="00711BB3">
            <w:r>
              <w:t xml:space="preserve">-  1 место </w:t>
            </w:r>
            <w:proofErr w:type="gramStart"/>
            <w:r>
              <w:t>К-с</w:t>
            </w:r>
            <w:proofErr w:type="gramEnd"/>
            <w:r>
              <w:t xml:space="preserve"> стихов «Юные таланты»</w:t>
            </w:r>
          </w:p>
          <w:p w:rsidR="00B91D23" w:rsidRPr="00402A92" w:rsidRDefault="00B91D23" w:rsidP="00711BB3">
            <w:r>
              <w:t>- 1 место Фестиваль искусств</w:t>
            </w:r>
          </w:p>
          <w:p w:rsidR="00B91D23" w:rsidRPr="00402A92" w:rsidRDefault="00B91D23" w:rsidP="00711BB3"/>
        </w:tc>
        <w:tc>
          <w:tcPr>
            <w:tcW w:w="1848" w:type="dxa"/>
            <w:gridSpan w:val="2"/>
          </w:tcPr>
          <w:p w:rsidR="00B91D23" w:rsidRDefault="00B91D23" w:rsidP="00711BB3">
            <w:r>
              <w:t>Школа, Район</w:t>
            </w:r>
          </w:p>
          <w:p w:rsidR="00B91D23" w:rsidRDefault="00B91D23" w:rsidP="00711BB3"/>
          <w:p w:rsidR="00B91D23" w:rsidRDefault="00B91D23" w:rsidP="00711BB3"/>
          <w:p w:rsidR="00B91D23" w:rsidRDefault="00B91D23" w:rsidP="00711BB3">
            <w:r>
              <w:t>Край</w:t>
            </w:r>
          </w:p>
          <w:p w:rsidR="00B91D23" w:rsidRDefault="00B91D23" w:rsidP="00711BB3"/>
          <w:p w:rsidR="00B91D23" w:rsidRPr="00402A92" w:rsidRDefault="00B91D23" w:rsidP="00711BB3">
            <w:r>
              <w:t>Район</w:t>
            </w:r>
          </w:p>
        </w:tc>
        <w:tc>
          <w:tcPr>
            <w:tcW w:w="1795" w:type="dxa"/>
          </w:tcPr>
          <w:p w:rsidR="00B91D23" w:rsidRDefault="00B91D23" w:rsidP="00711BB3"/>
          <w:p w:rsidR="00B91D23" w:rsidRDefault="00B91D23" w:rsidP="00711BB3"/>
          <w:p w:rsidR="00B91D23" w:rsidRDefault="00B91D23" w:rsidP="00711BB3"/>
          <w:p w:rsidR="00B91D23" w:rsidRPr="00402A92" w:rsidRDefault="00B91D23" w:rsidP="00711BB3">
            <w:r>
              <w:t>Дегтярева Г.П.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24</w:t>
            </w:r>
          </w:p>
        </w:tc>
        <w:tc>
          <w:tcPr>
            <w:tcW w:w="2328" w:type="dxa"/>
          </w:tcPr>
          <w:p w:rsidR="00B91D23" w:rsidRPr="00402A92" w:rsidRDefault="00B91D23" w:rsidP="00711BB3">
            <w:proofErr w:type="spellStart"/>
            <w:r>
              <w:t>Чиник</w:t>
            </w:r>
            <w:proofErr w:type="spellEnd"/>
            <w:r>
              <w:t xml:space="preserve"> Ксюша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4Б</w:t>
            </w:r>
          </w:p>
        </w:tc>
        <w:tc>
          <w:tcPr>
            <w:tcW w:w="2276" w:type="dxa"/>
          </w:tcPr>
          <w:p w:rsidR="00B91D23" w:rsidRPr="00402A92" w:rsidRDefault="00B91D23" w:rsidP="00711BB3">
            <w:r>
              <w:t>1 место диплом  «Моё любимое</w:t>
            </w:r>
            <w:r w:rsidRPr="00402A92">
              <w:t xml:space="preserve"> произведение».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>
              <w:t>Школа, 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r>
              <w:t>Дегтярева Г.П.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25</w:t>
            </w:r>
          </w:p>
        </w:tc>
        <w:tc>
          <w:tcPr>
            <w:tcW w:w="2328" w:type="dxa"/>
          </w:tcPr>
          <w:p w:rsidR="00B91D23" w:rsidRPr="00402A92" w:rsidRDefault="00B91D23" w:rsidP="00711BB3">
            <w:r>
              <w:t>Москвина Оля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4Б</w:t>
            </w:r>
          </w:p>
        </w:tc>
        <w:tc>
          <w:tcPr>
            <w:tcW w:w="2276" w:type="dxa"/>
          </w:tcPr>
          <w:p w:rsidR="00B91D23" w:rsidRDefault="00B91D23" w:rsidP="00711BB3">
            <w:r>
              <w:t>- 3 место диплом  «Моё любимое</w:t>
            </w:r>
            <w:r w:rsidRPr="00402A92">
              <w:t xml:space="preserve"> произведение».</w:t>
            </w:r>
          </w:p>
          <w:p w:rsidR="00B91D23" w:rsidRPr="00402A92" w:rsidRDefault="00B91D23" w:rsidP="00711BB3">
            <w:r>
              <w:t>- 3 место Фестиваль искусств</w:t>
            </w:r>
          </w:p>
        </w:tc>
        <w:tc>
          <w:tcPr>
            <w:tcW w:w="1848" w:type="dxa"/>
            <w:gridSpan w:val="2"/>
          </w:tcPr>
          <w:p w:rsidR="00B91D23" w:rsidRDefault="00B91D23" w:rsidP="00711BB3">
            <w:r>
              <w:t xml:space="preserve"> Школа, Район</w:t>
            </w:r>
          </w:p>
          <w:p w:rsidR="00B91D23" w:rsidRDefault="00B91D23" w:rsidP="00711BB3"/>
          <w:p w:rsidR="00B91D23" w:rsidRDefault="00B91D23" w:rsidP="00711BB3"/>
          <w:p w:rsidR="00B91D23" w:rsidRPr="00402A92" w:rsidRDefault="00B91D23" w:rsidP="00711BB3">
            <w:r>
              <w:t>Район</w:t>
            </w:r>
          </w:p>
        </w:tc>
        <w:tc>
          <w:tcPr>
            <w:tcW w:w="1795" w:type="dxa"/>
          </w:tcPr>
          <w:p w:rsidR="00B91D23" w:rsidRDefault="00B91D23" w:rsidP="00711BB3"/>
          <w:p w:rsidR="00B91D23" w:rsidRDefault="00B91D23" w:rsidP="00711BB3"/>
          <w:p w:rsidR="00B91D23" w:rsidRPr="00402A92" w:rsidRDefault="00B91D23" w:rsidP="00711BB3">
            <w:r>
              <w:t>Дегтярева Г.П.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26</w:t>
            </w:r>
          </w:p>
        </w:tc>
        <w:tc>
          <w:tcPr>
            <w:tcW w:w="2328" w:type="dxa"/>
          </w:tcPr>
          <w:p w:rsidR="00B91D23" w:rsidRPr="00402A92" w:rsidRDefault="00B91D23" w:rsidP="00711BB3">
            <w:r>
              <w:t>Мелюхин Серёжа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4Б</w:t>
            </w:r>
          </w:p>
        </w:tc>
        <w:tc>
          <w:tcPr>
            <w:tcW w:w="2276" w:type="dxa"/>
          </w:tcPr>
          <w:p w:rsidR="00B91D23" w:rsidRDefault="00B91D23" w:rsidP="00711BB3">
            <w:r>
              <w:t xml:space="preserve">- </w:t>
            </w:r>
            <w:r w:rsidRPr="00402A92">
              <w:t>Конкурс чтецов «Стихами славим Бога»-1место</w:t>
            </w:r>
          </w:p>
          <w:p w:rsidR="00B91D23" w:rsidRDefault="00B91D23" w:rsidP="00711BB3">
            <w:r>
              <w:t xml:space="preserve">- 3 место </w:t>
            </w:r>
            <w:proofErr w:type="gramStart"/>
            <w:r>
              <w:t>К-с</w:t>
            </w:r>
            <w:proofErr w:type="gramEnd"/>
            <w:r>
              <w:t xml:space="preserve"> сочинений «Моё произведение»</w:t>
            </w:r>
          </w:p>
          <w:p w:rsidR="00B91D23" w:rsidRPr="00402A92" w:rsidRDefault="00B91D23" w:rsidP="00711BB3">
            <w:r>
              <w:t>- Диплом победителя «Открой дверь в сказку»</w:t>
            </w:r>
          </w:p>
        </w:tc>
        <w:tc>
          <w:tcPr>
            <w:tcW w:w="1848" w:type="dxa"/>
            <w:gridSpan w:val="2"/>
          </w:tcPr>
          <w:p w:rsidR="00B91D23" w:rsidRDefault="00B91D23" w:rsidP="00711BB3">
            <w:r>
              <w:t>Район</w:t>
            </w:r>
          </w:p>
          <w:p w:rsidR="00B91D23" w:rsidRDefault="00B91D23" w:rsidP="00711BB3"/>
          <w:p w:rsidR="00B91D23" w:rsidRDefault="00B91D23" w:rsidP="00711BB3"/>
          <w:p w:rsidR="00B91D23" w:rsidRDefault="00B91D23" w:rsidP="00711BB3">
            <w:r>
              <w:t>Всероссийский</w:t>
            </w:r>
          </w:p>
          <w:p w:rsidR="00B91D23" w:rsidRDefault="00B91D23" w:rsidP="00711BB3"/>
          <w:p w:rsidR="00B91D23" w:rsidRDefault="00B91D23" w:rsidP="00711BB3"/>
          <w:p w:rsidR="00B91D23" w:rsidRDefault="00B91D23" w:rsidP="00711BB3"/>
          <w:p w:rsidR="00B91D23" w:rsidRPr="00402A92" w:rsidRDefault="00B91D23" w:rsidP="00711BB3">
            <w:r>
              <w:t>Район Край</w:t>
            </w:r>
          </w:p>
        </w:tc>
        <w:tc>
          <w:tcPr>
            <w:tcW w:w="1795" w:type="dxa"/>
          </w:tcPr>
          <w:p w:rsidR="00B91D23" w:rsidRDefault="00B91D23" w:rsidP="00711BB3"/>
          <w:p w:rsidR="00B91D23" w:rsidRDefault="00B91D23" w:rsidP="00711BB3"/>
          <w:p w:rsidR="00B91D23" w:rsidRDefault="00B91D23" w:rsidP="00711BB3"/>
          <w:p w:rsidR="00B91D23" w:rsidRDefault="00B91D23" w:rsidP="00711BB3"/>
          <w:p w:rsidR="00B91D23" w:rsidRPr="00402A92" w:rsidRDefault="00B91D23" w:rsidP="00711BB3">
            <w:r>
              <w:t>Дегтярева Г.П.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lastRenderedPageBreak/>
              <w:t>27</w:t>
            </w:r>
          </w:p>
        </w:tc>
        <w:tc>
          <w:tcPr>
            <w:tcW w:w="2328" w:type="dxa"/>
          </w:tcPr>
          <w:p w:rsidR="00B91D23" w:rsidRPr="00402A92" w:rsidRDefault="00B91D23" w:rsidP="00711BB3">
            <w:r>
              <w:t>Иванова Анжела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4Б</w:t>
            </w:r>
          </w:p>
        </w:tc>
        <w:tc>
          <w:tcPr>
            <w:tcW w:w="2276" w:type="dxa"/>
          </w:tcPr>
          <w:p w:rsidR="00B91D23" w:rsidRPr="00402A92" w:rsidRDefault="00B91D23" w:rsidP="00711BB3">
            <w:r w:rsidRPr="00402A92">
              <w:t>Конкур</w:t>
            </w:r>
            <w:r>
              <w:t>с чтецов «Стихами славим Бога»-3</w:t>
            </w:r>
            <w:r w:rsidRPr="00402A92">
              <w:t>место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>
              <w:t>Район, Школа</w:t>
            </w:r>
          </w:p>
        </w:tc>
        <w:tc>
          <w:tcPr>
            <w:tcW w:w="1795" w:type="dxa"/>
          </w:tcPr>
          <w:p w:rsidR="00B91D23" w:rsidRDefault="00B91D23" w:rsidP="00711BB3"/>
          <w:p w:rsidR="00B91D23" w:rsidRDefault="00B91D23" w:rsidP="00711BB3"/>
          <w:p w:rsidR="00B91D23" w:rsidRPr="00402A92" w:rsidRDefault="00B91D23" w:rsidP="00711BB3">
            <w:r>
              <w:t>Дегтярева Г.П.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28</w:t>
            </w:r>
          </w:p>
        </w:tc>
        <w:tc>
          <w:tcPr>
            <w:tcW w:w="2328" w:type="dxa"/>
          </w:tcPr>
          <w:p w:rsidR="00B91D23" w:rsidRPr="00402A92" w:rsidRDefault="00B91D23" w:rsidP="00711BB3">
            <w:r>
              <w:t>Осипов Стас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4Б</w:t>
            </w:r>
          </w:p>
        </w:tc>
        <w:tc>
          <w:tcPr>
            <w:tcW w:w="2276" w:type="dxa"/>
          </w:tcPr>
          <w:p w:rsidR="00B91D23" w:rsidRDefault="00B91D23" w:rsidP="00711BB3">
            <w:r>
              <w:t>- 1 место «Мастер золотые руки»</w:t>
            </w:r>
          </w:p>
          <w:p w:rsidR="00B91D23" w:rsidRPr="00402A92" w:rsidRDefault="00B91D23" w:rsidP="00711BB3">
            <w:r>
              <w:t>- 1 место 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</w:p>
        </w:tc>
        <w:tc>
          <w:tcPr>
            <w:tcW w:w="1848" w:type="dxa"/>
            <w:gridSpan w:val="2"/>
          </w:tcPr>
          <w:p w:rsidR="00B91D23" w:rsidRDefault="00B91D23" w:rsidP="00711BB3">
            <w:r>
              <w:t>Район</w:t>
            </w:r>
          </w:p>
          <w:p w:rsidR="00B91D23" w:rsidRDefault="00B91D23" w:rsidP="00711BB3"/>
          <w:p w:rsidR="00B91D23" w:rsidRPr="00402A92" w:rsidRDefault="00B91D23" w:rsidP="00711BB3">
            <w:r>
              <w:t>Район</w:t>
            </w:r>
          </w:p>
        </w:tc>
        <w:tc>
          <w:tcPr>
            <w:tcW w:w="1795" w:type="dxa"/>
          </w:tcPr>
          <w:p w:rsidR="00B91D23" w:rsidRDefault="00B91D23" w:rsidP="00711BB3"/>
          <w:p w:rsidR="00B91D23" w:rsidRDefault="00B91D23" w:rsidP="00711BB3"/>
          <w:p w:rsidR="00B91D23" w:rsidRPr="00402A92" w:rsidRDefault="00B91D23" w:rsidP="00711BB3">
            <w:r>
              <w:t>Дегтярева Г.П.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29</w:t>
            </w:r>
          </w:p>
        </w:tc>
        <w:tc>
          <w:tcPr>
            <w:tcW w:w="2328" w:type="dxa"/>
          </w:tcPr>
          <w:p w:rsidR="00B91D23" w:rsidRPr="00402A92" w:rsidRDefault="00B91D23" w:rsidP="00711BB3">
            <w:r>
              <w:t>Кузнецова Маша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4Б</w:t>
            </w:r>
          </w:p>
        </w:tc>
        <w:tc>
          <w:tcPr>
            <w:tcW w:w="2276" w:type="dxa"/>
          </w:tcPr>
          <w:p w:rsidR="00B91D23" w:rsidRPr="00402A92" w:rsidRDefault="00B91D23" w:rsidP="00711BB3">
            <w:r>
              <w:t>3 место «Мастер золотые руки»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>
              <w:t>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r>
              <w:t>Дегтярева Г.П.</w:t>
            </w:r>
          </w:p>
        </w:tc>
      </w:tr>
      <w:tr w:rsidR="00B91D23" w:rsidRPr="00402A92" w:rsidTr="00711BB3">
        <w:tc>
          <w:tcPr>
            <w:tcW w:w="495" w:type="dxa"/>
          </w:tcPr>
          <w:p w:rsidR="00B91D23" w:rsidRPr="00402A92" w:rsidRDefault="00B91D23" w:rsidP="00711BB3">
            <w:r>
              <w:t>30</w:t>
            </w:r>
          </w:p>
        </w:tc>
        <w:tc>
          <w:tcPr>
            <w:tcW w:w="2328" w:type="dxa"/>
          </w:tcPr>
          <w:p w:rsidR="00B91D23" w:rsidRPr="00402A92" w:rsidRDefault="00B91D23" w:rsidP="00711BB3">
            <w:r>
              <w:t>Коллектив 12 учащихся</w:t>
            </w:r>
          </w:p>
        </w:tc>
        <w:tc>
          <w:tcPr>
            <w:tcW w:w="829" w:type="dxa"/>
          </w:tcPr>
          <w:p w:rsidR="00B91D23" w:rsidRPr="00402A92" w:rsidRDefault="00B91D23" w:rsidP="00711BB3">
            <w:r>
              <w:t>4Б</w:t>
            </w:r>
          </w:p>
        </w:tc>
        <w:tc>
          <w:tcPr>
            <w:tcW w:w="2276" w:type="dxa"/>
          </w:tcPr>
          <w:p w:rsidR="00B91D23" w:rsidRPr="00402A92" w:rsidRDefault="00B91D23" w:rsidP="00711BB3">
            <w:r>
              <w:t>3 место Фестиваль искусств</w:t>
            </w:r>
          </w:p>
        </w:tc>
        <w:tc>
          <w:tcPr>
            <w:tcW w:w="1848" w:type="dxa"/>
            <w:gridSpan w:val="2"/>
          </w:tcPr>
          <w:p w:rsidR="00B91D23" w:rsidRPr="00402A92" w:rsidRDefault="00B91D23" w:rsidP="00711BB3">
            <w:r>
              <w:t>Район</w:t>
            </w:r>
          </w:p>
        </w:tc>
        <w:tc>
          <w:tcPr>
            <w:tcW w:w="1795" w:type="dxa"/>
          </w:tcPr>
          <w:p w:rsidR="00B91D23" w:rsidRPr="00402A92" w:rsidRDefault="00B91D23" w:rsidP="00711BB3">
            <w:r>
              <w:t>Калинина О.В.</w:t>
            </w:r>
          </w:p>
        </w:tc>
      </w:tr>
    </w:tbl>
    <w:p w:rsidR="00B91D23" w:rsidRDefault="00B91D23" w:rsidP="00B91D23">
      <w:pPr>
        <w:rPr>
          <w:szCs w:val="28"/>
        </w:rPr>
      </w:pPr>
      <w:r>
        <w:rPr>
          <w:szCs w:val="28"/>
        </w:rPr>
        <w:t xml:space="preserve">По сравнению с прошлым годом выросло число участников в краевых конкурсах и фестивалях: </w:t>
      </w:r>
      <w:r w:rsidRPr="00EC3B49">
        <w:rPr>
          <w:b/>
          <w:szCs w:val="28"/>
        </w:rPr>
        <w:t xml:space="preserve">2013г </w:t>
      </w:r>
      <w:r>
        <w:rPr>
          <w:szCs w:val="28"/>
        </w:rPr>
        <w:t xml:space="preserve">– 11учащихся, </w:t>
      </w:r>
      <w:r w:rsidRPr="00EC3B49">
        <w:rPr>
          <w:b/>
          <w:szCs w:val="28"/>
        </w:rPr>
        <w:t xml:space="preserve">2014г </w:t>
      </w:r>
      <w:r>
        <w:rPr>
          <w:szCs w:val="28"/>
        </w:rPr>
        <w:t>– 26 учащихся.</w:t>
      </w:r>
    </w:p>
    <w:p w:rsidR="00B91D23" w:rsidRDefault="00B91D23" w:rsidP="00B91D23">
      <w:pPr>
        <w:rPr>
          <w:szCs w:val="28"/>
        </w:rPr>
      </w:pPr>
      <w:r w:rsidRPr="00611CD4">
        <w:rPr>
          <w:szCs w:val="28"/>
        </w:rPr>
        <w:t xml:space="preserve">В мае месяце проходит праздник для учеников 4-х классов «Ученик года». В этом </w:t>
      </w:r>
      <w:r w:rsidR="000227EE">
        <w:rPr>
          <w:szCs w:val="28"/>
        </w:rPr>
        <w:t xml:space="preserve">конкурсе </w:t>
      </w:r>
      <w:r w:rsidRPr="00611CD4">
        <w:rPr>
          <w:szCs w:val="28"/>
        </w:rPr>
        <w:t xml:space="preserve"> </w:t>
      </w:r>
      <w:r w:rsidRPr="00611CD4">
        <w:rPr>
          <w:b/>
          <w:szCs w:val="28"/>
        </w:rPr>
        <w:t>победила Шадрина Юля 4Б класс</w:t>
      </w:r>
      <w:r w:rsidRPr="00611CD4">
        <w:rPr>
          <w:szCs w:val="28"/>
        </w:rPr>
        <w:t>.</w:t>
      </w:r>
    </w:p>
    <w:p w:rsidR="00064B0D" w:rsidRPr="00837259" w:rsidRDefault="00064B0D" w:rsidP="0026461A">
      <w:pPr>
        <w:rPr>
          <w:b/>
          <w:bCs/>
          <w:sz w:val="28"/>
          <w:szCs w:val="28"/>
        </w:rPr>
      </w:pPr>
    </w:p>
    <w:p w:rsidR="000227EE" w:rsidRPr="00621E37" w:rsidRDefault="00711BB3" w:rsidP="00711BB3">
      <w:pPr>
        <w:jc w:val="center"/>
        <w:rPr>
          <w:b/>
          <w:bCs/>
          <w:sz w:val="28"/>
          <w:szCs w:val="28"/>
        </w:rPr>
      </w:pPr>
      <w:r w:rsidRPr="00621E37">
        <w:rPr>
          <w:b/>
          <w:bCs/>
          <w:sz w:val="28"/>
          <w:szCs w:val="28"/>
        </w:rPr>
        <w:t>Р</w:t>
      </w:r>
      <w:r w:rsidR="00837259" w:rsidRPr="00621E37">
        <w:rPr>
          <w:b/>
          <w:bCs/>
          <w:sz w:val="28"/>
          <w:szCs w:val="28"/>
        </w:rPr>
        <w:t>е</w:t>
      </w:r>
      <w:r w:rsidRPr="00621E37">
        <w:rPr>
          <w:b/>
          <w:bCs/>
          <w:sz w:val="28"/>
          <w:szCs w:val="28"/>
        </w:rPr>
        <w:t>зультаты участия в интеллектуальных конкурсах учащихся 1 ступени</w:t>
      </w:r>
    </w:p>
    <w:p w:rsidR="00837259" w:rsidRDefault="00837259" w:rsidP="00711BB3">
      <w:pPr>
        <w:jc w:val="center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410"/>
        <w:gridCol w:w="2409"/>
      </w:tblGrid>
      <w:tr w:rsidR="00711BB3" w:rsidTr="00711BB3">
        <w:tc>
          <w:tcPr>
            <w:tcW w:w="1809" w:type="dxa"/>
          </w:tcPr>
          <w:p w:rsidR="00711BB3" w:rsidRDefault="00711BB3" w:rsidP="00711BB3">
            <w:r>
              <w:t>Учебный год</w:t>
            </w:r>
          </w:p>
        </w:tc>
        <w:tc>
          <w:tcPr>
            <w:tcW w:w="2552" w:type="dxa"/>
          </w:tcPr>
          <w:p w:rsidR="00711BB3" w:rsidRDefault="00711BB3" w:rsidP="00711BB3">
            <w:r>
              <w:t>Название конкурса</w:t>
            </w:r>
          </w:p>
        </w:tc>
        <w:tc>
          <w:tcPr>
            <w:tcW w:w="2410" w:type="dxa"/>
          </w:tcPr>
          <w:p w:rsidR="00711BB3" w:rsidRDefault="00711BB3" w:rsidP="00711BB3">
            <w:r>
              <w:t>Кол-во учащихся</w:t>
            </w:r>
          </w:p>
        </w:tc>
        <w:tc>
          <w:tcPr>
            <w:tcW w:w="2409" w:type="dxa"/>
          </w:tcPr>
          <w:p w:rsidR="00711BB3" w:rsidRDefault="00711BB3" w:rsidP="00711BB3">
            <w:r>
              <w:t>Из них победители и призёры в районе и крае</w:t>
            </w:r>
          </w:p>
        </w:tc>
      </w:tr>
      <w:tr w:rsidR="00711BB3" w:rsidTr="00711BB3">
        <w:tc>
          <w:tcPr>
            <w:tcW w:w="1809" w:type="dxa"/>
            <w:vMerge w:val="restart"/>
          </w:tcPr>
          <w:p w:rsidR="00711BB3" w:rsidRDefault="00711BB3" w:rsidP="00711BB3">
            <w:r>
              <w:t>2013-2-14</w:t>
            </w:r>
          </w:p>
        </w:tc>
        <w:tc>
          <w:tcPr>
            <w:tcW w:w="2552" w:type="dxa"/>
          </w:tcPr>
          <w:p w:rsidR="00711BB3" w:rsidRDefault="00711BB3" w:rsidP="00711BB3">
            <w:r>
              <w:t>«Лис»</w:t>
            </w:r>
          </w:p>
        </w:tc>
        <w:tc>
          <w:tcPr>
            <w:tcW w:w="2410" w:type="dxa"/>
          </w:tcPr>
          <w:p w:rsidR="00711BB3" w:rsidRDefault="00711BB3" w:rsidP="00711BB3">
            <w:pPr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711BB3" w:rsidRDefault="00711BB3" w:rsidP="00711BB3">
            <w:pPr>
              <w:jc w:val="center"/>
            </w:pPr>
            <w:r>
              <w:t>7</w:t>
            </w:r>
          </w:p>
        </w:tc>
      </w:tr>
      <w:tr w:rsidR="00711BB3" w:rsidTr="00711BB3">
        <w:tc>
          <w:tcPr>
            <w:tcW w:w="1809" w:type="dxa"/>
            <w:vMerge/>
          </w:tcPr>
          <w:p w:rsidR="00711BB3" w:rsidRDefault="00711BB3" w:rsidP="00711BB3"/>
        </w:tc>
        <w:tc>
          <w:tcPr>
            <w:tcW w:w="2552" w:type="dxa"/>
          </w:tcPr>
          <w:p w:rsidR="00711BB3" w:rsidRDefault="00711BB3" w:rsidP="00711BB3">
            <w:r>
              <w:t>«Енот»</w:t>
            </w:r>
          </w:p>
        </w:tc>
        <w:tc>
          <w:tcPr>
            <w:tcW w:w="2410" w:type="dxa"/>
          </w:tcPr>
          <w:p w:rsidR="00711BB3" w:rsidRDefault="00711BB3" w:rsidP="00711BB3">
            <w:pPr>
              <w:jc w:val="center"/>
            </w:pPr>
            <w:r>
              <w:t>72</w:t>
            </w:r>
          </w:p>
        </w:tc>
        <w:tc>
          <w:tcPr>
            <w:tcW w:w="2409" w:type="dxa"/>
          </w:tcPr>
          <w:p w:rsidR="00711BB3" w:rsidRDefault="00711BB3" w:rsidP="00711BB3">
            <w:pPr>
              <w:jc w:val="center"/>
            </w:pPr>
            <w:r>
              <w:t>7</w:t>
            </w:r>
          </w:p>
        </w:tc>
      </w:tr>
      <w:tr w:rsidR="00711BB3" w:rsidTr="00711BB3">
        <w:tc>
          <w:tcPr>
            <w:tcW w:w="1809" w:type="dxa"/>
            <w:vMerge/>
          </w:tcPr>
          <w:p w:rsidR="00711BB3" w:rsidRDefault="00711BB3" w:rsidP="00711BB3"/>
        </w:tc>
        <w:tc>
          <w:tcPr>
            <w:tcW w:w="2552" w:type="dxa"/>
          </w:tcPr>
          <w:p w:rsidR="00711BB3" w:rsidRDefault="00711BB3" w:rsidP="00711BB3">
            <w:r>
              <w:t>«Почемучка»</w:t>
            </w:r>
          </w:p>
        </w:tc>
        <w:tc>
          <w:tcPr>
            <w:tcW w:w="2410" w:type="dxa"/>
          </w:tcPr>
          <w:p w:rsidR="00711BB3" w:rsidRDefault="00711BB3" w:rsidP="00711BB3">
            <w:pPr>
              <w:jc w:val="center"/>
            </w:pPr>
            <w:r>
              <w:t>87</w:t>
            </w:r>
          </w:p>
        </w:tc>
        <w:tc>
          <w:tcPr>
            <w:tcW w:w="2409" w:type="dxa"/>
          </w:tcPr>
          <w:p w:rsidR="00711BB3" w:rsidRDefault="00711BB3" w:rsidP="00711BB3">
            <w:pPr>
              <w:jc w:val="center"/>
            </w:pPr>
            <w:r>
              <w:t>5</w:t>
            </w:r>
          </w:p>
        </w:tc>
      </w:tr>
      <w:tr w:rsidR="00711BB3" w:rsidTr="00711BB3">
        <w:tc>
          <w:tcPr>
            <w:tcW w:w="1809" w:type="dxa"/>
            <w:vMerge/>
          </w:tcPr>
          <w:p w:rsidR="00711BB3" w:rsidRDefault="00711BB3" w:rsidP="00711BB3"/>
        </w:tc>
        <w:tc>
          <w:tcPr>
            <w:tcW w:w="2552" w:type="dxa"/>
          </w:tcPr>
          <w:p w:rsidR="00711BB3" w:rsidRDefault="00711BB3" w:rsidP="00711BB3">
            <w:r>
              <w:t>«Кенгуру»</w:t>
            </w:r>
          </w:p>
        </w:tc>
        <w:tc>
          <w:tcPr>
            <w:tcW w:w="2410" w:type="dxa"/>
          </w:tcPr>
          <w:p w:rsidR="00711BB3" w:rsidRDefault="00711BB3" w:rsidP="00711BB3">
            <w:pPr>
              <w:jc w:val="center"/>
            </w:pPr>
            <w:r>
              <w:t>68</w:t>
            </w:r>
          </w:p>
        </w:tc>
        <w:tc>
          <w:tcPr>
            <w:tcW w:w="2409" w:type="dxa"/>
          </w:tcPr>
          <w:p w:rsidR="00711BB3" w:rsidRDefault="00711BB3" w:rsidP="00711BB3">
            <w:pPr>
              <w:jc w:val="center"/>
            </w:pPr>
            <w:r>
              <w:t>1</w:t>
            </w:r>
          </w:p>
        </w:tc>
      </w:tr>
      <w:tr w:rsidR="00711BB3" w:rsidTr="00711BB3">
        <w:tc>
          <w:tcPr>
            <w:tcW w:w="1809" w:type="dxa"/>
            <w:vMerge/>
          </w:tcPr>
          <w:p w:rsidR="00711BB3" w:rsidRDefault="00711BB3" w:rsidP="00711BB3"/>
        </w:tc>
        <w:tc>
          <w:tcPr>
            <w:tcW w:w="2552" w:type="dxa"/>
          </w:tcPr>
          <w:p w:rsidR="00711BB3" w:rsidRDefault="00711BB3" w:rsidP="00711BB3">
            <w:r>
              <w:t>«Русский медвежонок»</w:t>
            </w:r>
          </w:p>
        </w:tc>
        <w:tc>
          <w:tcPr>
            <w:tcW w:w="2410" w:type="dxa"/>
          </w:tcPr>
          <w:p w:rsidR="00711BB3" w:rsidRDefault="00711BB3" w:rsidP="00711BB3">
            <w:pPr>
              <w:jc w:val="center"/>
            </w:pPr>
            <w:r>
              <w:t>73</w:t>
            </w:r>
          </w:p>
        </w:tc>
        <w:tc>
          <w:tcPr>
            <w:tcW w:w="2409" w:type="dxa"/>
          </w:tcPr>
          <w:p w:rsidR="00711BB3" w:rsidRDefault="00711BB3" w:rsidP="00711BB3">
            <w:pPr>
              <w:jc w:val="center"/>
            </w:pPr>
            <w:r>
              <w:t>-</w:t>
            </w:r>
          </w:p>
        </w:tc>
      </w:tr>
      <w:tr w:rsidR="00711BB3" w:rsidTr="00711BB3">
        <w:tc>
          <w:tcPr>
            <w:tcW w:w="1809" w:type="dxa"/>
            <w:vMerge/>
          </w:tcPr>
          <w:p w:rsidR="00711BB3" w:rsidRDefault="00711BB3" w:rsidP="00711BB3"/>
        </w:tc>
        <w:tc>
          <w:tcPr>
            <w:tcW w:w="2552" w:type="dxa"/>
          </w:tcPr>
          <w:p w:rsidR="00711BB3" w:rsidRDefault="00711BB3" w:rsidP="00711BB3">
            <w:r>
              <w:t>«Рысёнок»</w:t>
            </w:r>
          </w:p>
        </w:tc>
        <w:tc>
          <w:tcPr>
            <w:tcW w:w="2410" w:type="dxa"/>
          </w:tcPr>
          <w:p w:rsidR="00711BB3" w:rsidRDefault="00711BB3" w:rsidP="00711BB3">
            <w:pPr>
              <w:jc w:val="center"/>
            </w:pPr>
            <w:r>
              <w:t>39</w:t>
            </w:r>
          </w:p>
        </w:tc>
        <w:tc>
          <w:tcPr>
            <w:tcW w:w="2409" w:type="dxa"/>
          </w:tcPr>
          <w:p w:rsidR="00711BB3" w:rsidRDefault="00711BB3" w:rsidP="00711BB3">
            <w:pPr>
              <w:jc w:val="center"/>
            </w:pPr>
            <w:r>
              <w:t>13</w:t>
            </w:r>
          </w:p>
        </w:tc>
      </w:tr>
    </w:tbl>
    <w:p w:rsidR="00711BB3" w:rsidRPr="00711BB3" w:rsidRDefault="00711BB3" w:rsidP="00711BB3">
      <w:pPr>
        <w:jc w:val="center"/>
        <w:rPr>
          <w:b/>
          <w:bCs/>
          <w:sz w:val="22"/>
          <w:szCs w:val="22"/>
          <w:u w:val="single"/>
        </w:rPr>
      </w:pPr>
    </w:p>
    <w:p w:rsidR="000227EE" w:rsidRDefault="00621E37" w:rsidP="00621E37">
      <w:pPr>
        <w:jc w:val="center"/>
        <w:rPr>
          <w:b/>
          <w:bCs/>
          <w:sz w:val="28"/>
          <w:szCs w:val="28"/>
          <w:u w:val="single"/>
        </w:rPr>
      </w:pPr>
      <w:r w:rsidRPr="00621E37">
        <w:rPr>
          <w:b/>
          <w:bCs/>
          <w:sz w:val="28"/>
          <w:szCs w:val="28"/>
          <w:u w:val="single"/>
        </w:rPr>
        <w:t xml:space="preserve">Достижения учащихся 2 </w:t>
      </w:r>
      <w:r w:rsidR="004C5683">
        <w:rPr>
          <w:b/>
          <w:bCs/>
          <w:sz w:val="28"/>
          <w:szCs w:val="28"/>
          <w:u w:val="single"/>
        </w:rPr>
        <w:t>-3 ступеней</w:t>
      </w:r>
    </w:p>
    <w:p w:rsidR="00621E37" w:rsidRPr="00621E37" w:rsidRDefault="00621E37" w:rsidP="00621E37">
      <w:pPr>
        <w:jc w:val="center"/>
        <w:rPr>
          <w:b/>
          <w:bCs/>
          <w:sz w:val="28"/>
          <w:szCs w:val="28"/>
          <w:u w:val="single"/>
        </w:rPr>
      </w:pPr>
    </w:p>
    <w:p w:rsidR="005A27E8" w:rsidRPr="005A27E8" w:rsidRDefault="005A27E8" w:rsidP="005A27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2 ступени в </w:t>
      </w:r>
      <w:r w:rsidRPr="005A27E8">
        <w:rPr>
          <w:bCs/>
          <w:sz w:val="22"/>
          <w:szCs w:val="22"/>
        </w:rPr>
        <w:t xml:space="preserve"> муниципальном этапе игры ЧГК  1 место - 10А;  2 место – 9</w:t>
      </w:r>
      <w:proofErr w:type="gramStart"/>
      <w:r w:rsidRPr="005A27E8">
        <w:rPr>
          <w:bCs/>
          <w:sz w:val="22"/>
          <w:szCs w:val="22"/>
        </w:rPr>
        <w:t xml:space="preserve"> В</w:t>
      </w:r>
      <w:proofErr w:type="gramEnd"/>
      <w:r w:rsidRPr="005A27E8">
        <w:rPr>
          <w:bCs/>
          <w:sz w:val="22"/>
          <w:szCs w:val="22"/>
        </w:rPr>
        <w:t>;  3 место – 9 Б</w:t>
      </w:r>
    </w:p>
    <w:p w:rsidR="005A27E8" w:rsidRPr="005A27E8" w:rsidRDefault="005A27E8" w:rsidP="005A27E8">
      <w:pPr>
        <w:rPr>
          <w:bCs/>
          <w:sz w:val="22"/>
          <w:szCs w:val="22"/>
        </w:rPr>
      </w:pPr>
    </w:p>
    <w:p w:rsidR="005A27E8" w:rsidRPr="005A27E8" w:rsidRDefault="005A27E8" w:rsidP="005A27E8">
      <w:pPr>
        <w:rPr>
          <w:bCs/>
          <w:sz w:val="22"/>
          <w:szCs w:val="22"/>
        </w:rPr>
      </w:pPr>
      <w:r w:rsidRPr="005A27E8">
        <w:rPr>
          <w:bCs/>
          <w:sz w:val="22"/>
          <w:szCs w:val="22"/>
        </w:rPr>
        <w:t xml:space="preserve">В краевых соревнованиях по  мини футболу учащиеся под руководством тренера,   </w:t>
      </w:r>
      <w:proofErr w:type="spellStart"/>
      <w:r w:rsidRPr="005A27E8">
        <w:rPr>
          <w:bCs/>
          <w:sz w:val="22"/>
          <w:szCs w:val="22"/>
        </w:rPr>
        <w:t>Бурдина</w:t>
      </w:r>
      <w:proofErr w:type="spellEnd"/>
      <w:r w:rsidRPr="005A27E8">
        <w:rPr>
          <w:bCs/>
          <w:sz w:val="22"/>
          <w:szCs w:val="22"/>
        </w:rPr>
        <w:t xml:space="preserve"> А.М., заняли 3 место.</w:t>
      </w:r>
    </w:p>
    <w:p w:rsidR="005A27E8" w:rsidRPr="005A27E8" w:rsidRDefault="005A27E8" w:rsidP="005A27E8">
      <w:pPr>
        <w:rPr>
          <w:bCs/>
          <w:sz w:val="22"/>
          <w:szCs w:val="22"/>
        </w:rPr>
      </w:pPr>
      <w:r w:rsidRPr="005A27E8">
        <w:rPr>
          <w:bCs/>
          <w:sz w:val="22"/>
          <w:szCs w:val="22"/>
        </w:rPr>
        <w:t xml:space="preserve">В зональных соревнованиях КЭС </w:t>
      </w:r>
      <w:proofErr w:type="spellStart"/>
      <w:r w:rsidRPr="005A27E8">
        <w:rPr>
          <w:bCs/>
          <w:sz w:val="22"/>
          <w:szCs w:val="22"/>
        </w:rPr>
        <w:t>баскет</w:t>
      </w:r>
      <w:proofErr w:type="spellEnd"/>
      <w:r w:rsidRPr="005A27E8">
        <w:rPr>
          <w:bCs/>
          <w:sz w:val="22"/>
          <w:szCs w:val="22"/>
        </w:rPr>
        <w:t xml:space="preserve"> в </w:t>
      </w:r>
      <w:proofErr w:type="spellStart"/>
      <w:r w:rsidRPr="005A27E8">
        <w:rPr>
          <w:bCs/>
          <w:sz w:val="22"/>
          <w:szCs w:val="22"/>
        </w:rPr>
        <w:t>г</w:t>
      </w:r>
      <w:proofErr w:type="gramStart"/>
      <w:r w:rsidRPr="005A27E8">
        <w:rPr>
          <w:bCs/>
          <w:sz w:val="22"/>
          <w:szCs w:val="22"/>
        </w:rPr>
        <w:t>.О</w:t>
      </w:r>
      <w:proofErr w:type="gramEnd"/>
      <w:r w:rsidRPr="005A27E8">
        <w:rPr>
          <w:bCs/>
          <w:sz w:val="22"/>
          <w:szCs w:val="22"/>
        </w:rPr>
        <w:t>чере</w:t>
      </w:r>
      <w:proofErr w:type="spellEnd"/>
      <w:r w:rsidRPr="005A27E8">
        <w:rPr>
          <w:bCs/>
          <w:sz w:val="22"/>
          <w:szCs w:val="22"/>
        </w:rPr>
        <w:t xml:space="preserve">  команда учащихся заняли 1 место.</w:t>
      </w:r>
    </w:p>
    <w:p w:rsidR="005A27E8" w:rsidRPr="009D61D6" w:rsidRDefault="005A27E8" w:rsidP="001F4DC3">
      <w:pPr>
        <w:rPr>
          <w:bCs/>
          <w:sz w:val="22"/>
          <w:szCs w:val="22"/>
        </w:rPr>
      </w:pPr>
      <w:r w:rsidRPr="005A27E8">
        <w:rPr>
          <w:bCs/>
          <w:sz w:val="22"/>
          <w:szCs w:val="22"/>
        </w:rPr>
        <w:t>В муниципальной игре «Зарница» команда школы заняла 1 место в районе</w:t>
      </w:r>
    </w:p>
    <w:p w:rsidR="001F4DC3" w:rsidRPr="00A14EEE" w:rsidRDefault="001F4DC3" w:rsidP="001F4DC3">
      <w:pPr>
        <w:rPr>
          <w:bCs/>
          <w:sz w:val="22"/>
          <w:szCs w:val="22"/>
        </w:rPr>
      </w:pPr>
      <w:r w:rsidRPr="00A14EEE">
        <w:rPr>
          <w:bCs/>
          <w:sz w:val="22"/>
          <w:szCs w:val="22"/>
        </w:rPr>
        <w:t>Команда учащихся в зональных соревнованиях  по баскетболу  заняла 2 место</w:t>
      </w:r>
    </w:p>
    <w:p w:rsidR="00751B3C" w:rsidRPr="00A14EEE" w:rsidRDefault="00751B3C" w:rsidP="0026461A">
      <w:pPr>
        <w:rPr>
          <w:bCs/>
          <w:sz w:val="22"/>
          <w:szCs w:val="22"/>
        </w:rPr>
      </w:pPr>
    </w:p>
    <w:p w:rsidR="00751B3C" w:rsidRDefault="001F4DC3" w:rsidP="002646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муниципальном турнире </w:t>
      </w:r>
      <w:r w:rsidR="00751B3C">
        <w:rPr>
          <w:b/>
          <w:bCs/>
          <w:sz w:val="22"/>
          <w:szCs w:val="22"/>
        </w:rPr>
        <w:t xml:space="preserve">«Марафон знаний» </w:t>
      </w:r>
      <w:r>
        <w:rPr>
          <w:b/>
          <w:bCs/>
          <w:sz w:val="22"/>
          <w:szCs w:val="22"/>
        </w:rPr>
        <w:t>среди 5-8 классов призовые места заняли:</w:t>
      </w:r>
    </w:p>
    <w:p w:rsidR="00751B3C" w:rsidRPr="000D7C99" w:rsidRDefault="00B03BC6" w:rsidP="0026461A">
      <w:pPr>
        <w:rPr>
          <w:bCs/>
          <w:sz w:val="22"/>
          <w:szCs w:val="22"/>
        </w:rPr>
      </w:pPr>
      <w:r w:rsidRPr="000D7C99">
        <w:rPr>
          <w:bCs/>
          <w:sz w:val="22"/>
          <w:szCs w:val="22"/>
        </w:rPr>
        <w:t>1 место Пепеляева Елена, 6А класс</w:t>
      </w:r>
    </w:p>
    <w:p w:rsidR="00B03BC6" w:rsidRPr="000D7C99" w:rsidRDefault="00B03BC6" w:rsidP="0026461A">
      <w:pPr>
        <w:rPr>
          <w:bCs/>
          <w:sz w:val="22"/>
          <w:szCs w:val="22"/>
        </w:rPr>
      </w:pPr>
      <w:r w:rsidRPr="000D7C99">
        <w:rPr>
          <w:bCs/>
          <w:sz w:val="22"/>
          <w:szCs w:val="22"/>
        </w:rPr>
        <w:t xml:space="preserve">2 место </w:t>
      </w:r>
      <w:proofErr w:type="spellStart"/>
      <w:r w:rsidRPr="000D7C99">
        <w:rPr>
          <w:bCs/>
          <w:sz w:val="22"/>
          <w:szCs w:val="22"/>
        </w:rPr>
        <w:t>Десяткова</w:t>
      </w:r>
      <w:proofErr w:type="spellEnd"/>
      <w:r w:rsidRPr="000D7C99">
        <w:rPr>
          <w:bCs/>
          <w:sz w:val="22"/>
          <w:szCs w:val="22"/>
        </w:rPr>
        <w:t xml:space="preserve"> </w:t>
      </w:r>
      <w:proofErr w:type="spellStart"/>
      <w:r w:rsidRPr="000D7C99">
        <w:rPr>
          <w:bCs/>
          <w:sz w:val="22"/>
          <w:szCs w:val="22"/>
        </w:rPr>
        <w:t>Сафия</w:t>
      </w:r>
      <w:proofErr w:type="spellEnd"/>
      <w:r w:rsidRPr="000D7C99">
        <w:rPr>
          <w:bCs/>
          <w:sz w:val="22"/>
          <w:szCs w:val="22"/>
        </w:rPr>
        <w:t>, 6</w:t>
      </w:r>
      <w:proofErr w:type="gramStart"/>
      <w:r w:rsidRPr="000D7C99">
        <w:rPr>
          <w:bCs/>
          <w:sz w:val="22"/>
          <w:szCs w:val="22"/>
        </w:rPr>
        <w:t xml:space="preserve"> А</w:t>
      </w:r>
      <w:proofErr w:type="gramEnd"/>
      <w:r w:rsidRPr="000D7C99">
        <w:rPr>
          <w:bCs/>
          <w:sz w:val="22"/>
          <w:szCs w:val="22"/>
        </w:rPr>
        <w:t xml:space="preserve"> класс</w:t>
      </w:r>
    </w:p>
    <w:p w:rsidR="00B03BC6" w:rsidRPr="000D7C99" w:rsidRDefault="00B03BC6" w:rsidP="0026461A">
      <w:pPr>
        <w:rPr>
          <w:bCs/>
          <w:sz w:val="22"/>
          <w:szCs w:val="22"/>
        </w:rPr>
      </w:pPr>
      <w:r w:rsidRPr="000D7C99">
        <w:rPr>
          <w:bCs/>
          <w:sz w:val="22"/>
          <w:szCs w:val="22"/>
        </w:rPr>
        <w:t xml:space="preserve">3 место </w:t>
      </w:r>
      <w:proofErr w:type="spellStart"/>
      <w:r w:rsidRPr="000D7C99">
        <w:rPr>
          <w:bCs/>
          <w:sz w:val="22"/>
          <w:szCs w:val="22"/>
        </w:rPr>
        <w:t>Муртазова</w:t>
      </w:r>
      <w:proofErr w:type="spellEnd"/>
      <w:r w:rsidRPr="000D7C99">
        <w:rPr>
          <w:bCs/>
          <w:sz w:val="22"/>
          <w:szCs w:val="22"/>
        </w:rPr>
        <w:t xml:space="preserve"> </w:t>
      </w:r>
      <w:proofErr w:type="spellStart"/>
      <w:r w:rsidRPr="000D7C99">
        <w:rPr>
          <w:bCs/>
          <w:sz w:val="22"/>
          <w:szCs w:val="22"/>
        </w:rPr>
        <w:t>Айнат</w:t>
      </w:r>
      <w:proofErr w:type="spellEnd"/>
      <w:r w:rsidRPr="000D7C99">
        <w:rPr>
          <w:bCs/>
          <w:sz w:val="22"/>
          <w:szCs w:val="22"/>
        </w:rPr>
        <w:t>, 6</w:t>
      </w:r>
      <w:proofErr w:type="gramStart"/>
      <w:r w:rsidRPr="000D7C99">
        <w:rPr>
          <w:bCs/>
          <w:sz w:val="22"/>
          <w:szCs w:val="22"/>
        </w:rPr>
        <w:t xml:space="preserve"> А</w:t>
      </w:r>
      <w:proofErr w:type="gramEnd"/>
      <w:r w:rsidRPr="000D7C99">
        <w:rPr>
          <w:bCs/>
          <w:sz w:val="22"/>
          <w:szCs w:val="22"/>
        </w:rPr>
        <w:t xml:space="preserve"> класс</w:t>
      </w:r>
    </w:p>
    <w:p w:rsidR="00B03BC6" w:rsidRPr="000D7C99" w:rsidRDefault="00B03BC6" w:rsidP="0026461A">
      <w:pPr>
        <w:rPr>
          <w:bCs/>
          <w:sz w:val="22"/>
          <w:szCs w:val="22"/>
        </w:rPr>
      </w:pPr>
      <w:r w:rsidRPr="000D7C99">
        <w:rPr>
          <w:bCs/>
          <w:sz w:val="22"/>
          <w:szCs w:val="22"/>
        </w:rPr>
        <w:t>1 место Князева Юлия, 7 Г класс</w:t>
      </w:r>
    </w:p>
    <w:p w:rsidR="00B03BC6" w:rsidRPr="000D7C99" w:rsidRDefault="00B03BC6" w:rsidP="0026461A">
      <w:pPr>
        <w:rPr>
          <w:bCs/>
          <w:sz w:val="22"/>
          <w:szCs w:val="22"/>
        </w:rPr>
      </w:pPr>
      <w:r w:rsidRPr="000D7C99">
        <w:rPr>
          <w:bCs/>
          <w:sz w:val="22"/>
          <w:szCs w:val="22"/>
        </w:rPr>
        <w:t xml:space="preserve">2место </w:t>
      </w:r>
      <w:proofErr w:type="spellStart"/>
      <w:r w:rsidRPr="000D7C99">
        <w:rPr>
          <w:bCs/>
          <w:sz w:val="22"/>
          <w:szCs w:val="22"/>
        </w:rPr>
        <w:t>Рассанов</w:t>
      </w:r>
      <w:proofErr w:type="spellEnd"/>
      <w:r w:rsidRPr="000D7C99">
        <w:rPr>
          <w:bCs/>
          <w:sz w:val="22"/>
          <w:szCs w:val="22"/>
        </w:rPr>
        <w:t xml:space="preserve"> Игорь, 7</w:t>
      </w:r>
      <w:proofErr w:type="gramStart"/>
      <w:r w:rsidRPr="000D7C99">
        <w:rPr>
          <w:bCs/>
          <w:sz w:val="22"/>
          <w:szCs w:val="22"/>
        </w:rPr>
        <w:t xml:space="preserve"> Б</w:t>
      </w:r>
      <w:proofErr w:type="gramEnd"/>
      <w:r w:rsidRPr="000D7C99">
        <w:rPr>
          <w:bCs/>
          <w:sz w:val="22"/>
          <w:szCs w:val="22"/>
        </w:rPr>
        <w:t xml:space="preserve"> класс</w:t>
      </w:r>
    </w:p>
    <w:p w:rsidR="00B03BC6" w:rsidRPr="000D7C99" w:rsidRDefault="00B03BC6" w:rsidP="0026461A">
      <w:pPr>
        <w:rPr>
          <w:bCs/>
          <w:sz w:val="22"/>
          <w:szCs w:val="22"/>
        </w:rPr>
      </w:pPr>
      <w:r w:rsidRPr="000D7C99">
        <w:rPr>
          <w:bCs/>
          <w:sz w:val="22"/>
          <w:szCs w:val="22"/>
        </w:rPr>
        <w:t>3 место Новикова Алена, 7</w:t>
      </w:r>
      <w:proofErr w:type="gramStart"/>
      <w:r w:rsidRPr="000D7C99">
        <w:rPr>
          <w:bCs/>
          <w:sz w:val="22"/>
          <w:szCs w:val="22"/>
        </w:rPr>
        <w:t xml:space="preserve"> В</w:t>
      </w:r>
      <w:proofErr w:type="gramEnd"/>
      <w:r w:rsidRPr="000D7C99">
        <w:rPr>
          <w:bCs/>
          <w:sz w:val="22"/>
          <w:szCs w:val="22"/>
        </w:rPr>
        <w:t xml:space="preserve"> класс</w:t>
      </w:r>
    </w:p>
    <w:p w:rsidR="00B03BC6" w:rsidRDefault="00EB06B9" w:rsidP="0026461A">
      <w:pPr>
        <w:rPr>
          <w:bCs/>
          <w:sz w:val="22"/>
          <w:szCs w:val="22"/>
        </w:rPr>
      </w:pPr>
      <w:r w:rsidRPr="000D7C99">
        <w:rPr>
          <w:bCs/>
          <w:sz w:val="22"/>
          <w:szCs w:val="22"/>
        </w:rPr>
        <w:t xml:space="preserve">В командном зачете муниципального турнира «Марафон знаний» </w:t>
      </w:r>
      <w:proofErr w:type="spellStart"/>
      <w:r w:rsidRPr="000D7C99">
        <w:rPr>
          <w:bCs/>
          <w:sz w:val="22"/>
          <w:szCs w:val="22"/>
        </w:rPr>
        <w:t>Большесосновская</w:t>
      </w:r>
      <w:proofErr w:type="spellEnd"/>
      <w:r w:rsidRPr="000D7C99">
        <w:rPr>
          <w:bCs/>
          <w:sz w:val="22"/>
          <w:szCs w:val="22"/>
        </w:rPr>
        <w:t xml:space="preserve"> школа заняла первых 3 места</w:t>
      </w:r>
    </w:p>
    <w:p w:rsidR="00D22661" w:rsidRDefault="00D22661" w:rsidP="00D226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муниципальном турнире «Марафон знаний» среди 9-11 классов призовые места заняли:</w:t>
      </w:r>
    </w:p>
    <w:p w:rsidR="00D22661" w:rsidRDefault="00D22661" w:rsidP="002646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место </w:t>
      </w:r>
      <w:proofErr w:type="spellStart"/>
      <w:r>
        <w:rPr>
          <w:bCs/>
          <w:sz w:val="22"/>
          <w:szCs w:val="22"/>
        </w:rPr>
        <w:t>Шаршавина</w:t>
      </w:r>
      <w:proofErr w:type="spellEnd"/>
      <w:r>
        <w:rPr>
          <w:bCs/>
          <w:sz w:val="22"/>
          <w:szCs w:val="22"/>
        </w:rPr>
        <w:t xml:space="preserve"> Екатерина, 11 класс</w:t>
      </w:r>
    </w:p>
    <w:p w:rsidR="00D22661" w:rsidRDefault="00D22661" w:rsidP="002646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 место Чазов Дмитрий, 11 класс</w:t>
      </w:r>
    </w:p>
    <w:p w:rsidR="00D22661" w:rsidRDefault="00D22661" w:rsidP="002646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 место Корляков Евгений, 10 класс</w:t>
      </w:r>
    </w:p>
    <w:p w:rsidR="00D22661" w:rsidRDefault="00D22661" w:rsidP="002646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 место </w:t>
      </w:r>
      <w:proofErr w:type="spellStart"/>
      <w:r>
        <w:rPr>
          <w:bCs/>
          <w:sz w:val="22"/>
          <w:szCs w:val="22"/>
        </w:rPr>
        <w:t>Наговицина</w:t>
      </w:r>
      <w:proofErr w:type="spellEnd"/>
      <w:r>
        <w:rPr>
          <w:bCs/>
          <w:sz w:val="22"/>
          <w:szCs w:val="22"/>
        </w:rPr>
        <w:t xml:space="preserve"> Юлия, 9 класс</w:t>
      </w:r>
    </w:p>
    <w:p w:rsidR="00D22661" w:rsidRDefault="00D22661" w:rsidP="002646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 место </w:t>
      </w:r>
      <w:proofErr w:type="spellStart"/>
      <w:r>
        <w:rPr>
          <w:bCs/>
          <w:sz w:val="22"/>
          <w:szCs w:val="22"/>
        </w:rPr>
        <w:t>Мельчаков</w:t>
      </w:r>
      <w:proofErr w:type="spellEnd"/>
      <w:r>
        <w:rPr>
          <w:bCs/>
          <w:sz w:val="22"/>
          <w:szCs w:val="22"/>
        </w:rPr>
        <w:t xml:space="preserve"> Максим, 9 класс</w:t>
      </w:r>
    </w:p>
    <w:p w:rsidR="00D22661" w:rsidRPr="000D7C99" w:rsidRDefault="00D22661" w:rsidP="0026461A">
      <w:pPr>
        <w:rPr>
          <w:bCs/>
          <w:sz w:val="22"/>
          <w:szCs w:val="22"/>
        </w:rPr>
      </w:pPr>
    </w:p>
    <w:p w:rsidR="00F2207C" w:rsidRDefault="00F2207C" w:rsidP="0026461A">
      <w:pPr>
        <w:rPr>
          <w:b/>
          <w:bCs/>
          <w:sz w:val="22"/>
          <w:szCs w:val="22"/>
        </w:rPr>
      </w:pPr>
    </w:p>
    <w:p w:rsidR="005333B5" w:rsidRDefault="005333B5" w:rsidP="0026461A">
      <w:pPr>
        <w:rPr>
          <w:b/>
          <w:bCs/>
          <w:sz w:val="22"/>
          <w:szCs w:val="22"/>
        </w:rPr>
      </w:pPr>
    </w:p>
    <w:p w:rsidR="000227EE" w:rsidRDefault="005333B5" w:rsidP="00D94A5C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муниципальном этапе всероссийской олимпиады школьников приняли участие 135 учащихся 5-11 классов, из этого числа д</w:t>
      </w:r>
      <w:r w:rsidR="00A415BE">
        <w:rPr>
          <w:b/>
          <w:bCs/>
          <w:sz w:val="22"/>
          <w:szCs w:val="22"/>
        </w:rPr>
        <w:t>опущены до дистанционного этапа</w:t>
      </w:r>
      <w:r>
        <w:rPr>
          <w:b/>
          <w:bCs/>
          <w:sz w:val="22"/>
          <w:szCs w:val="22"/>
        </w:rPr>
        <w:t>:</w:t>
      </w:r>
    </w:p>
    <w:p w:rsidR="00A415BE" w:rsidRDefault="00A415BE" w:rsidP="0026461A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lastRenderedPageBreak/>
        <w:t>Уросова</w:t>
      </w:r>
      <w:proofErr w:type="spellEnd"/>
      <w:r>
        <w:rPr>
          <w:bCs/>
          <w:sz w:val="22"/>
          <w:szCs w:val="22"/>
        </w:rPr>
        <w:t xml:space="preserve"> Диан, 11 класс,  по биологии</w:t>
      </w:r>
    </w:p>
    <w:p w:rsidR="00A415BE" w:rsidRDefault="00A415BE" w:rsidP="002646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Наговицын Алексей, 9 класс, по истории</w:t>
      </w:r>
    </w:p>
    <w:p w:rsidR="00A415BE" w:rsidRDefault="00A415BE" w:rsidP="0026461A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Жужгова</w:t>
      </w:r>
      <w:proofErr w:type="spellEnd"/>
      <w:r>
        <w:rPr>
          <w:bCs/>
          <w:sz w:val="22"/>
          <w:szCs w:val="22"/>
        </w:rPr>
        <w:t xml:space="preserve"> Полина, 10 класс,  по математике</w:t>
      </w:r>
    </w:p>
    <w:p w:rsidR="00A415BE" w:rsidRDefault="00A415BE" w:rsidP="0026461A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Наговицина</w:t>
      </w:r>
      <w:proofErr w:type="spellEnd"/>
      <w:r>
        <w:rPr>
          <w:bCs/>
          <w:sz w:val="22"/>
          <w:szCs w:val="22"/>
        </w:rPr>
        <w:t xml:space="preserve"> Юлия, 9 класс,  по математике и обществознанию</w:t>
      </w:r>
    </w:p>
    <w:p w:rsidR="00A415BE" w:rsidRDefault="00A415BE" w:rsidP="002646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Ложкин Александр, 10 класс,  по математике</w:t>
      </w:r>
    </w:p>
    <w:p w:rsidR="00A415BE" w:rsidRDefault="00A415BE" w:rsidP="002646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Корляков Евгений, 10 класс, по математике</w:t>
      </w:r>
    </w:p>
    <w:p w:rsidR="00A415BE" w:rsidRDefault="00A415BE" w:rsidP="002646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Дегтярева Яна, 10 класс,  по обществознанию</w:t>
      </w:r>
    </w:p>
    <w:p w:rsidR="00A415BE" w:rsidRDefault="00A415BE" w:rsidP="002646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Бажутина Ксения, 9 класс,  по технологии</w:t>
      </w:r>
    </w:p>
    <w:p w:rsidR="00A415BE" w:rsidRDefault="00A415BE" w:rsidP="0026461A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Магей</w:t>
      </w:r>
      <w:proofErr w:type="spellEnd"/>
      <w:r>
        <w:rPr>
          <w:bCs/>
          <w:sz w:val="22"/>
          <w:szCs w:val="22"/>
        </w:rPr>
        <w:t xml:space="preserve"> Олеся, 9 класс» по технологии</w:t>
      </w:r>
    </w:p>
    <w:p w:rsidR="00A415BE" w:rsidRDefault="00A415BE" w:rsidP="002646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Зуева Вера, 8 класс, по технологии</w:t>
      </w:r>
    </w:p>
    <w:p w:rsidR="00A415BE" w:rsidRPr="00A415BE" w:rsidRDefault="00A415BE" w:rsidP="0026461A">
      <w:pPr>
        <w:rPr>
          <w:bCs/>
          <w:sz w:val="22"/>
          <w:szCs w:val="22"/>
        </w:rPr>
      </w:pPr>
    </w:p>
    <w:p w:rsidR="000227EE" w:rsidRDefault="000227EE" w:rsidP="0026461A">
      <w:pPr>
        <w:rPr>
          <w:b/>
          <w:bCs/>
          <w:sz w:val="22"/>
          <w:szCs w:val="22"/>
        </w:rPr>
      </w:pPr>
    </w:p>
    <w:tbl>
      <w:tblPr>
        <w:tblW w:w="10628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560"/>
        <w:gridCol w:w="851"/>
        <w:gridCol w:w="1161"/>
        <w:gridCol w:w="2448"/>
        <w:gridCol w:w="1366"/>
        <w:gridCol w:w="2509"/>
      </w:tblGrid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r>
              <w:t>Ф.И.О. ученика</w:t>
            </w:r>
          </w:p>
        </w:tc>
        <w:tc>
          <w:tcPr>
            <w:tcW w:w="851" w:type="dxa"/>
          </w:tcPr>
          <w:p w:rsidR="00621E37" w:rsidRDefault="00621E37" w:rsidP="00602C3B">
            <w:r>
              <w:t>Класс</w:t>
            </w:r>
          </w:p>
        </w:tc>
        <w:tc>
          <w:tcPr>
            <w:tcW w:w="1161" w:type="dxa"/>
          </w:tcPr>
          <w:p w:rsidR="00621E37" w:rsidRDefault="00621E37" w:rsidP="00602C3B">
            <w:r>
              <w:t>Ф.И.О. педагога</w:t>
            </w:r>
          </w:p>
        </w:tc>
        <w:tc>
          <w:tcPr>
            <w:tcW w:w="2448" w:type="dxa"/>
          </w:tcPr>
          <w:p w:rsidR="00621E37" w:rsidRDefault="00621E37" w:rsidP="00602C3B">
            <w:r>
              <w:t>Название конкурса</w:t>
            </w:r>
          </w:p>
        </w:tc>
        <w:tc>
          <w:tcPr>
            <w:tcW w:w="1366" w:type="dxa"/>
          </w:tcPr>
          <w:p w:rsidR="00621E37" w:rsidRDefault="00621E37" w:rsidP="00602C3B">
            <w:r>
              <w:t>Результат (место)</w:t>
            </w:r>
          </w:p>
        </w:tc>
        <w:tc>
          <w:tcPr>
            <w:tcW w:w="2509" w:type="dxa"/>
          </w:tcPr>
          <w:p w:rsidR="00621E37" w:rsidRDefault="00621E37" w:rsidP="00602C3B">
            <w:r>
              <w:t>Уровень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/>
        </w:tc>
        <w:tc>
          <w:tcPr>
            <w:tcW w:w="851" w:type="dxa"/>
          </w:tcPr>
          <w:p w:rsidR="00621E37" w:rsidRDefault="00621E37" w:rsidP="00602C3B">
            <w:r>
              <w:t>8А</w:t>
            </w:r>
          </w:p>
        </w:tc>
        <w:tc>
          <w:tcPr>
            <w:tcW w:w="1161" w:type="dxa"/>
          </w:tcPr>
          <w:p w:rsidR="00621E37" w:rsidRDefault="00621E37" w:rsidP="00602C3B">
            <w:r>
              <w:t>Баранов В.Е.</w:t>
            </w:r>
          </w:p>
        </w:tc>
        <w:tc>
          <w:tcPr>
            <w:tcW w:w="2448" w:type="dxa"/>
          </w:tcPr>
          <w:p w:rsidR="00621E37" w:rsidRDefault="00621E37" w:rsidP="00602C3B">
            <w:r>
              <w:t>«Туристический слёт»</w:t>
            </w:r>
          </w:p>
        </w:tc>
        <w:tc>
          <w:tcPr>
            <w:tcW w:w="1366" w:type="dxa"/>
          </w:tcPr>
          <w:p w:rsidR="00621E37" w:rsidRDefault="00621E37" w:rsidP="00602C3B"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9А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r>
              <w:t>Зуева Е.М.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 w:rsidRPr="003848C0">
              <w:t>«Безопасное колесо»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3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Бажутина Ксения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9б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И.В.,</w:t>
            </w:r>
          </w:p>
          <w:p w:rsidR="00621E37" w:rsidRDefault="00621E37" w:rsidP="00602C3B">
            <w:pPr>
              <w:jc w:val="center"/>
            </w:pPr>
            <w:r>
              <w:t>Зуева Е.М.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 w:rsidRPr="003848C0">
              <w:t>«Золотое перо»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Силина Саша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9б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И.В.,</w:t>
            </w:r>
          </w:p>
          <w:p w:rsidR="00621E37" w:rsidRDefault="00621E37" w:rsidP="00602C3B">
            <w:pPr>
              <w:jc w:val="center"/>
            </w:pPr>
            <w:proofErr w:type="spellStart"/>
            <w:r>
              <w:t>Хозяшева</w:t>
            </w:r>
            <w:proofErr w:type="spellEnd"/>
            <w:r>
              <w:t xml:space="preserve"> З.Л.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 w:rsidRPr="003848C0">
              <w:t>«Золотое перо»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Новикова Алёна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7в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И.В.,</w:t>
            </w:r>
          </w:p>
          <w:p w:rsidR="00621E37" w:rsidRDefault="00621E37" w:rsidP="00602C3B">
            <w:pPr>
              <w:jc w:val="center"/>
            </w:pPr>
            <w:r>
              <w:t>Голубева О.Л.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 w:rsidRPr="003848C0">
              <w:t>«Золотое перо»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Нестеров Алексей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7в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И.В.,</w:t>
            </w:r>
          </w:p>
          <w:p w:rsidR="00621E37" w:rsidRDefault="00621E37" w:rsidP="00602C3B">
            <w:pPr>
              <w:jc w:val="center"/>
            </w:pPr>
            <w:r>
              <w:t>Голубева О.Л.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 w:rsidRPr="003848C0">
              <w:t>«Золотое перо»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3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proofErr w:type="spellStart"/>
            <w:r>
              <w:t>Селеткова</w:t>
            </w:r>
            <w:proofErr w:type="spellEnd"/>
            <w:r>
              <w:t xml:space="preserve"> Ксения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9б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И.В.,</w:t>
            </w:r>
          </w:p>
          <w:p w:rsidR="00621E37" w:rsidRDefault="00621E37" w:rsidP="00602C3B">
            <w:pPr>
              <w:jc w:val="center"/>
            </w:pPr>
            <w:proofErr w:type="spellStart"/>
            <w:r>
              <w:t>Хозяшева</w:t>
            </w:r>
            <w:proofErr w:type="spellEnd"/>
            <w:r>
              <w:t xml:space="preserve"> З.Л.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 w:rsidRPr="003848C0">
              <w:t>«Золотое перо»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1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Баранов Евгений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8а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А.Н.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Слёт «Школьных лесничеств»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зональный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 xml:space="preserve">Бушуева </w:t>
            </w:r>
            <w:proofErr w:type="spellStart"/>
            <w:r>
              <w:t>Тася</w:t>
            </w:r>
            <w:proofErr w:type="spellEnd"/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8а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А.Н.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Слёт «Школьных лесничеств»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зональный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Антипова Алёна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8а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А.Н.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Слёт «Школьных лесничеств»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зональный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Липина Полина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8а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А.Н.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Слёт «Школьных лесничеств»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зональный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proofErr w:type="spellStart"/>
            <w:r>
              <w:t>Колдомова</w:t>
            </w:r>
            <w:proofErr w:type="spellEnd"/>
            <w:r>
              <w:t xml:space="preserve"> Полина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8а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А.Н.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Слёт «Школьных лесничеств»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зональный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Пенягина</w:t>
            </w:r>
            <w:proofErr w:type="spellEnd"/>
            <w:r>
              <w:t xml:space="preserve"> Саша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8в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А.Н.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«Сохраним планету в безопасности»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1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Перескокова</w:t>
            </w:r>
            <w:proofErr w:type="spellEnd"/>
            <w:r>
              <w:t xml:space="preserve"> Вика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6в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</w:t>
            </w:r>
            <w:r>
              <w:lastRenderedPageBreak/>
              <w:t>А.Н.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lastRenderedPageBreak/>
              <w:t>«Сохраним планету в безопасности»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1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Бушуева Настя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  <w:r>
              <w:t>10а</w:t>
            </w: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Фестиваль искусств «Праздник талантов»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proofErr w:type="spellStart"/>
            <w:r>
              <w:t>Старцева</w:t>
            </w:r>
            <w:proofErr w:type="spellEnd"/>
            <w:r>
              <w:t xml:space="preserve"> Женя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Фестиваль искусств «Праздник талантов»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Попова Саша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Фестиваль искусств «Праздник талантов»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Боровикова Софья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Фестиваль искусств «Праздник талантов»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Перескокова</w:t>
            </w:r>
            <w:proofErr w:type="spellEnd"/>
            <w:r>
              <w:t xml:space="preserve"> Вика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Фестиваль искусств «Праздник талантов»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Зуева Надя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Фестиваль искусств «Праздник талантов»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Тощакова Полина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Фестиваль искусств «Праздник талантов»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Ткачёва Оксана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Фестиваль искусств «Праздник талантов»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proofErr w:type="spellStart"/>
            <w:r>
              <w:t>Закаева</w:t>
            </w:r>
            <w:proofErr w:type="spellEnd"/>
            <w:r>
              <w:t xml:space="preserve"> </w:t>
            </w:r>
            <w:proofErr w:type="spellStart"/>
            <w:r>
              <w:t>Петмат</w:t>
            </w:r>
            <w:proofErr w:type="spellEnd"/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Фестиваль искусств «Праздник талантов»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Зорина Валерия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Фестиваль искусств «Праздник талантов»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proofErr w:type="spellStart"/>
            <w:r>
              <w:t>Маллаева</w:t>
            </w:r>
            <w:proofErr w:type="spellEnd"/>
            <w:r>
              <w:t xml:space="preserve"> Марьям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Фестиваль искусств «Праздник талантов»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proofErr w:type="spellStart"/>
            <w:r>
              <w:t>Нурдинова</w:t>
            </w:r>
            <w:proofErr w:type="spellEnd"/>
            <w:r>
              <w:t xml:space="preserve"> Альбина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Фестиваль искусств «Праздник талантов»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</w:tcPr>
          <w:p w:rsidR="00621E37" w:rsidRDefault="00621E37" w:rsidP="00602C3B">
            <w:pPr>
              <w:jc w:val="center"/>
            </w:pPr>
            <w:r>
              <w:t>Санникова Вера</w:t>
            </w:r>
          </w:p>
        </w:tc>
        <w:tc>
          <w:tcPr>
            <w:tcW w:w="851" w:type="dxa"/>
          </w:tcPr>
          <w:p w:rsidR="00621E37" w:rsidRDefault="00621E37" w:rsidP="00602C3B">
            <w:pPr>
              <w:jc w:val="center"/>
            </w:pPr>
          </w:p>
        </w:tc>
        <w:tc>
          <w:tcPr>
            <w:tcW w:w="1161" w:type="dxa"/>
          </w:tcPr>
          <w:p w:rsidR="00621E37" w:rsidRDefault="00621E37" w:rsidP="00602C3B">
            <w:pPr>
              <w:jc w:val="center"/>
            </w:pPr>
            <w:proofErr w:type="spellStart"/>
            <w:r>
              <w:t>Пичкалёва</w:t>
            </w:r>
            <w:proofErr w:type="spellEnd"/>
            <w:r>
              <w:t xml:space="preserve"> И.В.</w:t>
            </w:r>
          </w:p>
        </w:tc>
        <w:tc>
          <w:tcPr>
            <w:tcW w:w="2448" w:type="dxa"/>
          </w:tcPr>
          <w:p w:rsidR="00621E37" w:rsidRDefault="00621E37" w:rsidP="00602C3B">
            <w:pPr>
              <w:jc w:val="center"/>
            </w:pPr>
            <w:r>
              <w:t>Фестиваль искусств «Праздник талантов»</w:t>
            </w:r>
          </w:p>
        </w:tc>
        <w:tc>
          <w:tcPr>
            <w:tcW w:w="1366" w:type="dxa"/>
          </w:tcPr>
          <w:p w:rsidR="00621E37" w:rsidRDefault="00621E37" w:rsidP="00602C3B">
            <w:pPr>
              <w:jc w:val="center"/>
            </w:pPr>
            <w:r>
              <w:t>2 место</w:t>
            </w:r>
          </w:p>
        </w:tc>
        <w:tc>
          <w:tcPr>
            <w:tcW w:w="2509" w:type="dxa"/>
          </w:tcPr>
          <w:p w:rsidR="00621E37" w:rsidRDefault="00621E37" w:rsidP="00602C3B">
            <w:pPr>
              <w:jc w:val="center"/>
            </w:pPr>
            <w:r>
              <w:t>районный</w:t>
            </w: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Бурдин</w:t>
            </w:r>
            <w:proofErr w:type="spellEnd"/>
            <w:r>
              <w:t xml:space="preserve">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Бурдина</w:t>
            </w:r>
            <w:proofErr w:type="spellEnd"/>
            <w:r>
              <w:t xml:space="preserve"> Н.А., </w:t>
            </w:r>
            <w:proofErr w:type="spellStart"/>
            <w:r>
              <w:t>Бахарева</w:t>
            </w:r>
            <w:proofErr w:type="spellEnd"/>
            <w:r>
              <w:t xml:space="preserve"> И.П.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 w:rsidRPr="00E95C4E">
              <w:t>III</w:t>
            </w:r>
            <w:r w:rsidRPr="006818D1">
              <w:t xml:space="preserve"> </w:t>
            </w:r>
            <w:r>
              <w:t>межтерриториальный конкурс электронных презентаций «М0я малая родина: вчера, сегодня, завтра»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Диплом 1степени</w:t>
            </w:r>
          </w:p>
          <w:p w:rsidR="00621E37" w:rsidRDefault="00621E37" w:rsidP="00602C3B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Pr="00E95C4E" w:rsidRDefault="00621E37" w:rsidP="00602C3B">
            <w:pPr>
              <w:jc w:val="center"/>
            </w:pPr>
            <w:r>
              <w:t xml:space="preserve">Межтерриториальный  - </w:t>
            </w:r>
            <w:r w:rsidRPr="00E95C4E">
              <w:t>очно</w:t>
            </w:r>
          </w:p>
          <w:p w:rsidR="00621E37" w:rsidRDefault="00621E37" w:rsidP="00602C3B">
            <w:pPr>
              <w:jc w:val="center"/>
            </w:pP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Воробьев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Иутина</w:t>
            </w:r>
            <w:proofErr w:type="spellEnd"/>
            <w:r>
              <w:t xml:space="preserve"> С.Б.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 w:rsidRPr="00E95C4E">
              <w:t>III</w:t>
            </w:r>
            <w:r w:rsidRPr="006818D1">
              <w:t xml:space="preserve"> </w:t>
            </w:r>
            <w:r>
              <w:t xml:space="preserve"> региональная научно – практическая конференция по экономике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Диплом 2 степени</w:t>
            </w:r>
          </w:p>
          <w:p w:rsidR="00621E37" w:rsidRDefault="00621E37" w:rsidP="00602C3B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</w:t>
            </w: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Пепеляева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Кузнецова С.А.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Краевая экономическая игра «Олимпийское путешествие»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 место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</w:t>
            </w: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Десяткова</w:t>
            </w:r>
            <w:proofErr w:type="spellEnd"/>
            <w:r>
              <w:t xml:space="preserve">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Кузнецова С.А.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Краевая экономическая игра «Олимпийское путешествие»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 место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</w:t>
            </w: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Муртазова</w:t>
            </w:r>
            <w:proofErr w:type="spellEnd"/>
            <w:r>
              <w:t xml:space="preserve"> </w:t>
            </w:r>
            <w:proofErr w:type="spellStart"/>
            <w:r>
              <w:t>Айнат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Кузнецова С.А.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Краевая экономическая игра «Олимпийское путешествие»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 место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</w:t>
            </w: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Пепеляев Николай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Кузнецова С.А.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Краевая экономическая игра «Олимпийское путешествие»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 место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</w:t>
            </w: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Зуева  Надежда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Кузнецова С.А.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 xml:space="preserve">Краевая экономическая игра «Олимпийское </w:t>
            </w:r>
            <w:r>
              <w:lastRenderedPageBreak/>
              <w:t>путешествие»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lastRenderedPageBreak/>
              <w:t>1 место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</w:t>
            </w: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Злобина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Кузнецова С.А.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Краевая экономическая игра «Олимпийское путешествие»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 место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</w:t>
            </w: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Чазов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Ивукова</w:t>
            </w:r>
            <w:proofErr w:type="spellEnd"/>
            <w:r>
              <w:t xml:space="preserve"> Алла Петровна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 фестиваль интеллектуальных игр «</w:t>
            </w:r>
            <w:proofErr w:type="spellStart"/>
            <w:r>
              <w:t>Ежовские</w:t>
            </w:r>
            <w:proofErr w:type="spellEnd"/>
            <w:r>
              <w:t xml:space="preserve"> раскопки»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 место по игре  «Что? Где? Когда?»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</w:t>
            </w: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Корляков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Ивукова</w:t>
            </w:r>
            <w:proofErr w:type="spellEnd"/>
            <w:r>
              <w:t xml:space="preserve"> Алла Петровна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 фестиваль интеллектуальных игр «</w:t>
            </w:r>
            <w:proofErr w:type="spellStart"/>
            <w:r>
              <w:t>Ежовские</w:t>
            </w:r>
            <w:proofErr w:type="spellEnd"/>
            <w:r>
              <w:t xml:space="preserve"> раскопки»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 место по игре  «Что? Где? Когда?»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</w:t>
            </w: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Мельчаков</w:t>
            </w:r>
            <w:proofErr w:type="spellEnd"/>
            <w: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Ивукова</w:t>
            </w:r>
            <w:proofErr w:type="spellEnd"/>
            <w:r>
              <w:t xml:space="preserve"> Алла Петровна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 фестиваль интеллектуальных игр «</w:t>
            </w:r>
            <w:proofErr w:type="spellStart"/>
            <w:r>
              <w:t>Ежовские</w:t>
            </w:r>
            <w:proofErr w:type="spellEnd"/>
            <w:r>
              <w:t xml:space="preserve"> раскопки»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 место по игре  «Что? Где? Когда?»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</w:t>
            </w: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Селеткова</w:t>
            </w:r>
            <w:proofErr w:type="spellEnd"/>
            <w: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Ивукова</w:t>
            </w:r>
            <w:proofErr w:type="spellEnd"/>
            <w:r>
              <w:t xml:space="preserve"> Алла Петровна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 фестиваль интеллектуальных игр «</w:t>
            </w:r>
            <w:proofErr w:type="spellStart"/>
            <w:r>
              <w:t>Ежовские</w:t>
            </w:r>
            <w:proofErr w:type="spellEnd"/>
            <w:r>
              <w:t xml:space="preserve"> раскопки»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 место по игре  «Что? Где? Когда?»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</w:t>
            </w: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Садилова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Ивукова</w:t>
            </w:r>
            <w:proofErr w:type="spellEnd"/>
            <w:r>
              <w:t xml:space="preserve"> Алла Петровна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 фестиваль интеллектуальных игр «</w:t>
            </w:r>
            <w:proofErr w:type="spellStart"/>
            <w:r>
              <w:t>Ежовские</w:t>
            </w:r>
            <w:proofErr w:type="spellEnd"/>
            <w:r>
              <w:t xml:space="preserve"> раскопки»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 место по игре  «Что? Где? Когда?»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</w:t>
            </w:r>
          </w:p>
        </w:tc>
      </w:tr>
      <w:tr w:rsidR="00621E37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Наговицина</w:t>
            </w:r>
            <w:proofErr w:type="spellEnd"/>
            <w:r>
              <w:t xml:space="preserve">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proofErr w:type="spellStart"/>
            <w:r>
              <w:t>Ивукова</w:t>
            </w:r>
            <w:proofErr w:type="spellEnd"/>
            <w:r>
              <w:t xml:space="preserve"> Алла Петровна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 фестиваль интеллектуальных игр «</w:t>
            </w:r>
            <w:proofErr w:type="spellStart"/>
            <w:r>
              <w:t>Ежовские</w:t>
            </w:r>
            <w:proofErr w:type="spellEnd"/>
            <w:r>
              <w:t xml:space="preserve"> раскопки»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1 место по игре  «Что? Где? Когда?»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7" w:rsidRDefault="00621E37" w:rsidP="00602C3B">
            <w:pPr>
              <w:jc w:val="center"/>
            </w:pPr>
            <w:r>
              <w:t>краевой</w:t>
            </w:r>
          </w:p>
        </w:tc>
      </w:tr>
      <w:tr w:rsidR="00D22661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61" w:rsidRDefault="00D22661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61" w:rsidRDefault="00EF38C3" w:rsidP="00602C3B">
            <w:pPr>
              <w:jc w:val="center"/>
            </w:pPr>
            <w:proofErr w:type="spellStart"/>
            <w:r>
              <w:t>Тиунова</w:t>
            </w:r>
            <w:proofErr w:type="spellEnd"/>
            <w:r>
              <w:t xml:space="preserve">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61" w:rsidRDefault="00EF38C3" w:rsidP="00602C3B">
            <w:pPr>
              <w:jc w:val="center"/>
            </w:pPr>
            <w: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61" w:rsidRDefault="00EF38C3" w:rsidP="00602C3B">
            <w:pPr>
              <w:jc w:val="center"/>
            </w:pPr>
            <w:proofErr w:type="spellStart"/>
            <w:r>
              <w:t>Иутина</w:t>
            </w:r>
            <w:proofErr w:type="spellEnd"/>
            <w:r>
              <w:t xml:space="preserve"> С.Б.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61" w:rsidRPr="00D22661" w:rsidRDefault="00D22661" w:rsidP="00602C3B">
            <w:pPr>
              <w:jc w:val="center"/>
            </w:pPr>
            <w:r>
              <w:rPr>
                <w:lang w:val="en-US"/>
              </w:rPr>
              <w:t>X</w:t>
            </w:r>
            <w:r>
              <w:t xml:space="preserve"> межрайонный Фестиваль по фитнес аэробике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61" w:rsidRDefault="00D22661" w:rsidP="00602C3B">
            <w:pPr>
              <w:jc w:val="center"/>
            </w:pPr>
            <w:r>
              <w:t>3 место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М</w:t>
            </w:r>
            <w:r w:rsidR="00D22661">
              <w:t>ежрайонный</w:t>
            </w:r>
          </w:p>
          <w:p w:rsidR="00D22661" w:rsidRDefault="00D22661" w:rsidP="00602C3B">
            <w:pPr>
              <w:jc w:val="center"/>
            </w:pPr>
          </w:p>
        </w:tc>
      </w:tr>
      <w:tr w:rsidR="00EF38C3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proofErr w:type="spellStart"/>
            <w:r>
              <w:t>Чупашева</w:t>
            </w:r>
            <w:proofErr w:type="spellEnd"/>
            <w: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proofErr w:type="spellStart"/>
            <w:r>
              <w:t>Иутина</w:t>
            </w:r>
            <w:proofErr w:type="spellEnd"/>
            <w:r>
              <w:t xml:space="preserve"> С.Б.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Pr="00D22661" w:rsidRDefault="00EF38C3" w:rsidP="00602C3B">
            <w:pPr>
              <w:jc w:val="center"/>
            </w:pPr>
            <w:r>
              <w:rPr>
                <w:lang w:val="en-US"/>
              </w:rPr>
              <w:t>X</w:t>
            </w:r>
            <w:r>
              <w:t xml:space="preserve"> межрайонный Фестиваль по фитнес аэробике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3 место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Межрайонный</w:t>
            </w:r>
          </w:p>
          <w:p w:rsidR="00EF38C3" w:rsidRDefault="00EF38C3" w:rsidP="00602C3B">
            <w:pPr>
              <w:jc w:val="center"/>
            </w:pPr>
          </w:p>
        </w:tc>
      </w:tr>
      <w:tr w:rsidR="00EF38C3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proofErr w:type="spellStart"/>
            <w:r>
              <w:t>Куюмчан</w:t>
            </w:r>
            <w:proofErr w:type="spellEnd"/>
            <w:r>
              <w:t xml:space="preserve"> Сусанна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proofErr w:type="spellStart"/>
            <w:r>
              <w:t>Иутина</w:t>
            </w:r>
            <w:proofErr w:type="spellEnd"/>
            <w:r>
              <w:t xml:space="preserve"> С.Б.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Pr="00D22661" w:rsidRDefault="00EF38C3" w:rsidP="00602C3B">
            <w:pPr>
              <w:jc w:val="center"/>
            </w:pPr>
            <w:r>
              <w:rPr>
                <w:lang w:val="en-US"/>
              </w:rPr>
              <w:t>X</w:t>
            </w:r>
            <w:r>
              <w:t xml:space="preserve"> межрайонный Фестиваль по фитнес аэробике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3 место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Межрайонный</w:t>
            </w:r>
          </w:p>
          <w:p w:rsidR="00EF38C3" w:rsidRDefault="00EF38C3" w:rsidP="00602C3B">
            <w:pPr>
              <w:jc w:val="center"/>
            </w:pPr>
          </w:p>
        </w:tc>
      </w:tr>
      <w:tr w:rsidR="00EF38C3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Углева Любовь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proofErr w:type="spellStart"/>
            <w:r>
              <w:t>Иутина</w:t>
            </w:r>
            <w:proofErr w:type="spellEnd"/>
            <w:r>
              <w:t xml:space="preserve"> С.Б.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Pr="00D22661" w:rsidRDefault="00EF38C3" w:rsidP="00602C3B">
            <w:pPr>
              <w:jc w:val="center"/>
            </w:pPr>
            <w:r>
              <w:rPr>
                <w:lang w:val="en-US"/>
              </w:rPr>
              <w:t>X</w:t>
            </w:r>
            <w:r>
              <w:t xml:space="preserve"> межрайонный Фестиваль по фитнес аэробике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3 место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Межрайонный</w:t>
            </w:r>
          </w:p>
          <w:p w:rsidR="00EF38C3" w:rsidRDefault="00EF38C3" w:rsidP="00602C3B">
            <w:pPr>
              <w:jc w:val="center"/>
            </w:pPr>
          </w:p>
        </w:tc>
      </w:tr>
      <w:tr w:rsidR="00EF38C3" w:rsidTr="00602C3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Смирнова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proofErr w:type="spellStart"/>
            <w:r>
              <w:t>Иутина</w:t>
            </w:r>
            <w:proofErr w:type="spellEnd"/>
            <w:r>
              <w:t xml:space="preserve"> С.Б.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Pr="00D22661" w:rsidRDefault="00EF38C3" w:rsidP="00602C3B">
            <w:pPr>
              <w:jc w:val="center"/>
            </w:pPr>
            <w:r>
              <w:rPr>
                <w:lang w:val="en-US"/>
              </w:rPr>
              <w:t>X</w:t>
            </w:r>
            <w:r>
              <w:t xml:space="preserve"> межрайонный Фестиваль по фитнес аэробике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3 место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3" w:rsidRDefault="00EF38C3" w:rsidP="00602C3B">
            <w:pPr>
              <w:jc w:val="center"/>
            </w:pPr>
            <w:r>
              <w:t>Межрайонный</w:t>
            </w:r>
          </w:p>
          <w:p w:rsidR="00EF38C3" w:rsidRDefault="00EF38C3" w:rsidP="00602C3B">
            <w:pPr>
              <w:jc w:val="center"/>
            </w:pPr>
          </w:p>
        </w:tc>
      </w:tr>
    </w:tbl>
    <w:tbl>
      <w:tblPr>
        <w:tblpPr w:leftFromText="180" w:rightFromText="180" w:vertAnchor="page" w:horzAnchor="margin" w:tblpXSpec="center" w:tblpY="901"/>
        <w:tblW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</w:tblGrid>
      <w:tr w:rsidR="00621E37" w:rsidTr="00602C3B">
        <w:trPr>
          <w:trHeight w:val="1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37" w:rsidRDefault="00621E37" w:rsidP="00602C3B">
            <w:bookmarkStart w:id="0" w:name="_GoBack"/>
            <w:bookmarkEnd w:id="0"/>
          </w:p>
        </w:tc>
      </w:tr>
    </w:tbl>
    <w:p w:rsidR="00621E37" w:rsidRDefault="00621E37" w:rsidP="00621E37"/>
    <w:p w:rsidR="000227EE" w:rsidRDefault="000227EE" w:rsidP="0026461A">
      <w:pPr>
        <w:rPr>
          <w:b/>
          <w:bCs/>
          <w:sz w:val="22"/>
          <w:szCs w:val="22"/>
        </w:rPr>
      </w:pPr>
    </w:p>
    <w:p w:rsidR="000227EE" w:rsidRDefault="000227EE" w:rsidP="0026461A">
      <w:pPr>
        <w:rPr>
          <w:b/>
          <w:bCs/>
          <w:sz w:val="22"/>
          <w:szCs w:val="22"/>
        </w:rPr>
      </w:pPr>
    </w:p>
    <w:p w:rsidR="001B7091" w:rsidRDefault="001B7091" w:rsidP="001B7091">
      <w:pPr>
        <w:jc w:val="center"/>
        <w:rPr>
          <w:b/>
        </w:rPr>
      </w:pPr>
    </w:p>
    <w:sectPr w:rsidR="001B7091" w:rsidSect="005333B5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B6"/>
    <w:rsid w:val="000227EE"/>
    <w:rsid w:val="00064B0D"/>
    <w:rsid w:val="000C0AB6"/>
    <w:rsid w:val="000D7C99"/>
    <w:rsid w:val="001B7091"/>
    <w:rsid w:val="001F4DC3"/>
    <w:rsid w:val="0026461A"/>
    <w:rsid w:val="002C5A53"/>
    <w:rsid w:val="00326DE7"/>
    <w:rsid w:val="00330637"/>
    <w:rsid w:val="004768B2"/>
    <w:rsid w:val="004C48FB"/>
    <w:rsid w:val="004C5683"/>
    <w:rsid w:val="0050087C"/>
    <w:rsid w:val="005333B5"/>
    <w:rsid w:val="005A27E8"/>
    <w:rsid w:val="005B7F17"/>
    <w:rsid w:val="005F622C"/>
    <w:rsid w:val="00621E37"/>
    <w:rsid w:val="00645FD2"/>
    <w:rsid w:val="00711BB3"/>
    <w:rsid w:val="007135EB"/>
    <w:rsid w:val="00751B3C"/>
    <w:rsid w:val="007743E1"/>
    <w:rsid w:val="00837259"/>
    <w:rsid w:val="00901980"/>
    <w:rsid w:val="009D61D6"/>
    <w:rsid w:val="00A14EEE"/>
    <w:rsid w:val="00A415BE"/>
    <w:rsid w:val="00B03820"/>
    <w:rsid w:val="00B03BC6"/>
    <w:rsid w:val="00B91D23"/>
    <w:rsid w:val="00C75151"/>
    <w:rsid w:val="00CF2695"/>
    <w:rsid w:val="00D22661"/>
    <w:rsid w:val="00D23764"/>
    <w:rsid w:val="00D4514D"/>
    <w:rsid w:val="00D94A5C"/>
    <w:rsid w:val="00DA3662"/>
    <w:rsid w:val="00E64983"/>
    <w:rsid w:val="00EB06B9"/>
    <w:rsid w:val="00EC04D1"/>
    <w:rsid w:val="00ED38EB"/>
    <w:rsid w:val="00EF38C3"/>
    <w:rsid w:val="00F00DF5"/>
    <w:rsid w:val="00F2207C"/>
    <w:rsid w:val="00F3387D"/>
    <w:rsid w:val="00FA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40</cp:revision>
  <cp:lastPrinted>2014-10-16T02:57:00Z</cp:lastPrinted>
  <dcterms:created xsi:type="dcterms:W3CDTF">2014-10-14T07:43:00Z</dcterms:created>
  <dcterms:modified xsi:type="dcterms:W3CDTF">2014-10-16T06:35:00Z</dcterms:modified>
</cp:coreProperties>
</file>