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"/>
        <w:gridCol w:w="1461"/>
        <w:gridCol w:w="992"/>
        <w:gridCol w:w="2127"/>
        <w:gridCol w:w="850"/>
        <w:gridCol w:w="1863"/>
        <w:gridCol w:w="1304"/>
        <w:gridCol w:w="6047"/>
      </w:tblGrid>
      <w:tr w:rsidR="00197F41" w:rsidRPr="00197F41" w:rsidTr="00DC2ADD">
        <w:trPr>
          <w:trHeight w:val="100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CB3" w:rsidRPr="007B35DB" w:rsidRDefault="000A2CB3" w:rsidP="000A2CB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35DB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  <w:r w:rsidRPr="007B35DB">
              <w:rPr>
                <w:rFonts w:ascii="Times New Roman" w:hAnsi="Times New Roman"/>
                <w:sz w:val="20"/>
                <w:szCs w:val="20"/>
              </w:rPr>
              <w:t xml:space="preserve"> к ООП</w:t>
            </w:r>
          </w:p>
          <w:p w:rsidR="000A2CB3" w:rsidRPr="007B35DB" w:rsidRDefault="000A2CB3" w:rsidP="000A2CB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35D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МБОУ «</w:t>
            </w:r>
            <w:proofErr w:type="spellStart"/>
            <w:r w:rsidRPr="007B35DB">
              <w:rPr>
                <w:rFonts w:ascii="Times New Roman" w:hAnsi="Times New Roman"/>
                <w:sz w:val="20"/>
                <w:szCs w:val="20"/>
              </w:rPr>
              <w:t>Большесосновская</w:t>
            </w:r>
            <w:proofErr w:type="spellEnd"/>
            <w:r w:rsidRPr="007B3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0A2CB3" w:rsidRPr="007B35DB" w:rsidRDefault="000A2CB3" w:rsidP="000A2CB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5DB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proofErr w:type="gramEnd"/>
            <w:r w:rsidRPr="007B35DB">
              <w:rPr>
                <w:rFonts w:ascii="Times New Roman" w:hAnsi="Times New Roman"/>
                <w:sz w:val="20"/>
                <w:szCs w:val="20"/>
              </w:rPr>
              <w:t xml:space="preserve"> приказом директора</w:t>
            </w:r>
          </w:p>
          <w:p w:rsidR="00197F41" w:rsidRPr="000A2CB3" w:rsidRDefault="000A2CB3" w:rsidP="000A2CB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DB">
              <w:rPr>
                <w:rFonts w:ascii="Times New Roman" w:hAnsi="Times New Roman"/>
                <w:sz w:val="20"/>
                <w:szCs w:val="20"/>
              </w:rPr>
              <w:t>№ 111 от 31.08.2017г.</w:t>
            </w:r>
          </w:p>
        </w:tc>
      </w:tr>
      <w:tr w:rsidR="00197F41" w:rsidRPr="00197F41" w:rsidTr="007B35DB">
        <w:trPr>
          <w:trHeight w:val="476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1" w:rsidRPr="007B35DB" w:rsidRDefault="007B35DB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  <w:bookmarkStart w:id="0" w:name="_GoBack"/>
            <w:bookmarkEnd w:id="0"/>
          </w:p>
        </w:tc>
      </w:tr>
      <w:tr w:rsidR="00197F41" w:rsidRPr="00197F41" w:rsidTr="00197F41">
        <w:trPr>
          <w:trHeight w:val="10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Фамилия, имя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отчетсво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 (число, месяц, год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 (учебное заведение, факультет, год окончания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ереподготовка, заочное обучение)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Преподаваемый предмет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Аттестация (категория, год присвоения)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(число, месяц, год) получения удостоверения КПК за последние 5 лет</w:t>
            </w:r>
            <w:proofErr w:type="gramEnd"/>
          </w:p>
        </w:tc>
      </w:tr>
      <w:tr w:rsidR="00197F41" w:rsidRPr="00197F41" w:rsidTr="00197F41">
        <w:trPr>
          <w:trHeight w:val="18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Кузнецова Светлана Афанасьевна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10.01.1949г.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ПГПИ- 1978г квалификация учитель математики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 19.11. 2015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НОУЦ ППО «Учебный центр «Бюджет» 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05.05.2015г.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«Педагогические измерения и мониторинг эффективности обучения в условиях реализации ФГОС по  предметной области "Алгебра 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24.03.2017 "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20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Шакирова Надежда Аркадьевна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01.10.1966г.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ПГПУ-2001г. квалификация учитель истории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19.11.2015г.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11.04.2015г.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"ФГОС: системн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преподавании истории и обществознания"   108 часов, удостоверение                                   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ГАУ ДПО «ИРО ПК»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14.03- 21.04.2017 "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 и интерпретация содержания текста" 32 часа, удостоверение.</w:t>
            </w:r>
          </w:p>
        </w:tc>
      </w:tr>
      <w:tr w:rsidR="00197F41" w:rsidRPr="00197F41" w:rsidTr="00197F41">
        <w:trPr>
          <w:trHeight w:val="7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Чернышева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20.06.1964г.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Пермский ГИК-1985г. ПГУ-1993г. квалификация "Историк",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Диплом о профессиональной переподготовке "Физик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математичкское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образование", профиль "Информатика"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История, обществознание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21.02.2017г.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03.11 2016г.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МЦДО ООО «Бакалав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21.02.2017г.- 21.03.2017г.</w:t>
            </w:r>
            <w:r w:rsidRPr="00197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"Инновационные технологии обучения обществознанию как основа реализации ФГОС ООО" (108 часов) удостоверение</w:t>
            </w:r>
          </w:p>
        </w:tc>
      </w:tr>
      <w:tr w:rsidR="00197F41" w:rsidRPr="00197F41" w:rsidTr="00197F41">
        <w:trPr>
          <w:trHeight w:val="19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Бушуева Елена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24.09.1963г.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Пермский ГПИ-1985г. квалификация учитель физики и математики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Пермский ОИПКРО-1998г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(диплом о переподготовке) квалификация педагог- 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 элективные курсы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23.01. 2014г.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ВПО МГПУ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17.09.2014г.- 17.11.2014г.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«Организация инклюзивного образования дете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инвалидов с ОВЗ в общеобразовательных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оргвнизациях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72 часа, удостоверение.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АНЛО РЦППСР «Вектор» Профессиональная переподготовка на ведение профессиональной деятельности в сфере оказания психологических услуг семьям и детям, находящимся в кризисном состоянии. 260 часов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30.11.2015г.</w:t>
            </w:r>
          </w:p>
        </w:tc>
      </w:tr>
      <w:tr w:rsidR="00197F41" w:rsidRPr="00197F41" w:rsidTr="00197F41">
        <w:trPr>
          <w:trHeight w:val="18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Паклина Вера 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01.01.1977г.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УГУ-2006г. квалификация педаго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 элективные курсы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.01. 2014г.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ВПО «Московский городской педагогический университет»  17.09-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18.11.2014г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«Организация инклюзивного образования дете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инвалидов с ОВЗ в общеобразовательных организациях" 72 часа, удостоверение   ФГАУ 09.12-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20.02.2015г.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«Профессиональная ориентация выпускников 9-х классов, проживающих в сельской местности, на удаленных и труднодоступных территориях" 72 часа, удостоверение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</w:p>
        </w:tc>
      </w:tr>
      <w:tr w:rsidR="00197F41" w:rsidRPr="00197F41" w:rsidTr="00197F41">
        <w:trPr>
          <w:trHeight w:val="210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Хозяшева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Зоя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18.05.1961г.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ПГПИ-1984г квалификация учитель русского языка и литературы.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21.02.2017г.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 «Современное образование»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29.19.2015г.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«Система подготовки к итоговому сочинению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.» 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часов, сертификат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«ОИПО»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ГАУ ДПО «ИРО ПК»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14.03- 21.04.2017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"Смысловое чтение и интерпретация содержания текста" 32 часа, удостоверение.</w:t>
            </w:r>
          </w:p>
        </w:tc>
      </w:tr>
      <w:tr w:rsidR="00197F41" w:rsidRPr="00197F41" w:rsidTr="00197F41">
        <w:trPr>
          <w:trHeight w:val="25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Ивукова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Алевтина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03.07.1960г.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ПГПИ-1982г. квалификация  учитель физики и математики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Физика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21.02.2017г.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ПГГУ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31.10-08.11.2016г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«Использование электронных форм учебников». 32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ВШЭ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03-06.11.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"Управление качеством образования: повышение предметной компетентности учителей физики в контексте ФГОС" (18 часов),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ИРО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07.02-2802.2017г.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(физика). 24 часа, удостоверение.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проектной и исследовательской деятельности педагогов и обучающихся в условиях реализации ФГОС" 40 часов, удостоверение  </w:t>
            </w:r>
          </w:p>
        </w:tc>
      </w:tr>
      <w:tr w:rsidR="00197F41" w:rsidRPr="00197F41" w:rsidTr="00197F41">
        <w:trPr>
          <w:trHeight w:val="13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Шлыков Николай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28.09.1965г.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ПРИПИТ 2006г.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специализация информатика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ППУ №4 1995г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валификация учитель труда и черчения, руководитель технических кружков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Технология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21.02.2017 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ПГГПУ 28.01-30.03 2013 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«Образовательный процесс в учреждениях общего образования в условиях реализации ФГОС» 108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РФ ФГБНУ «ИИДО» РАО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Проектирование как метод эффективного развития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личностных способностей обучающихся с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условиях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ФГОС. 8 часов, сертификат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«ОИПО»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ДПО ОИПО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</w:p>
        </w:tc>
      </w:tr>
      <w:tr w:rsidR="00197F41" w:rsidRPr="00197F41" w:rsidTr="00197F41">
        <w:trPr>
          <w:trHeight w:val="27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Алла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03.11.1977г.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ГПУ- 1999г. квалификация учитель физики и информатики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Информатика, физика, математика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18.04.2013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ВШЭ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15.08-22.11.2016г.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"Управление качеством образования: современные методы повышения качества непрерывного обучения информатике в 4- 11 классах для успешной реализации новых ФГОС" 108 часов,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ИРО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07.02-2802.2017г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"Подготовка членов региональных предметных комиссий по проверке выполнения заданий с развернутым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ответом в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эзаменнационных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работах ГИА-9 по информатике" 24 часа, удостоверение       </w:t>
            </w:r>
          </w:p>
        </w:tc>
      </w:tr>
      <w:tr w:rsidR="00197F41" w:rsidRPr="00197F41" w:rsidTr="00197F41">
        <w:trPr>
          <w:trHeight w:val="382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Сальникова Екатерина Георгиевна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23.12.1979г.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 -2002г. квалификация учитель немецкого и английского языков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(английский)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18.04.2013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Пермский университет Классика будущего 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22.08-25.11.2016г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«Подготовка и проведение конкурсных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испытаний для учащихся основной школы» 108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КГБУ ДПО «Алтайский краевой  ИПКРО»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11.07-01.08.2016г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«Осуществление контрольн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оценочной деятельности в образовательном процессе с помощью современных методик и информационных технологий» 32 часа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«Центр о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групп» 1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3.06-15.09.2016г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результатов обучения в условиях реализации ФГОС»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ООО «Центр он-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групп»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13.06-15.09.2016г.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«Методические аспекты преподавания иностранного языка (в русле системно-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подхода)» 72 часа, удостоверение.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ИРО 07.02-2802.2017г  "Подготовка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эзаменнационных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работах ГИА-9 по английскому языку" 24 часа, удостоверение        </w:t>
            </w:r>
          </w:p>
        </w:tc>
      </w:tr>
      <w:tr w:rsidR="00197F41" w:rsidRPr="00197F41" w:rsidTr="00197F41">
        <w:trPr>
          <w:trHeight w:val="10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Петреченко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Алла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Гамлетовна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01.05.1962г.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Нижнетагильский ГПИ-1990г.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учитель черчения и рисования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20.11.2014г.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АНО  ВПО Европейский университет «Бизнес Треугольник»»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01.02-16.03.2017г.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"Учитель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Практический курс преподавания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условиях реализации ФГОС" 72 часа, удостоверение.    </w:t>
            </w:r>
          </w:p>
        </w:tc>
      </w:tr>
      <w:tr w:rsidR="00197F41" w:rsidRPr="00197F41" w:rsidTr="00197F41">
        <w:trPr>
          <w:trHeight w:val="13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Сысоева Надежда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04.12.1992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ПГГП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 учитель русского языка и литературы, 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Русский 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Пермский университет Классика будущего 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22.08-25.11.2016г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«Подготовка и проведение конкурсных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испытаний для учащихся основной школы» 108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проектной и исследовательской деятельности педагогов и обучающихся в условиях реализации 40 часов, удостоверение</w:t>
            </w:r>
          </w:p>
        </w:tc>
      </w:tr>
      <w:tr w:rsidR="00197F41" w:rsidRPr="00197F41" w:rsidTr="00197F41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Галямин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08.05.1971г.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ПГПУ-1998г. квалификация учитель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   25.02.2014г.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«ИРО ПК»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"Преподавание физической культуры в соответствии с требованиями ФГОС ООО в условиях внедрения ВФСК ГТО в общеобразовательных организациях" 72 часа, удостоверение</w:t>
            </w:r>
          </w:p>
        </w:tc>
      </w:tr>
      <w:tr w:rsidR="00197F41" w:rsidRPr="00197F41" w:rsidTr="00197F41">
        <w:trPr>
          <w:trHeight w:val="10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Груздева Зинаида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16.12.1954г.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Пермское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 №; 1984г., учитель обслуживающего труда и черчения.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ПГУ-1993г. квалификация геогра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преподаватель 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География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24.03.2015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"Содержание и технологии школьного географического образования в условиях реализации ФГОС"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72 часа, удостоверение.</w:t>
            </w:r>
          </w:p>
        </w:tc>
      </w:tr>
      <w:tr w:rsidR="00197F41" w:rsidRPr="00197F41" w:rsidTr="00197F41">
        <w:trPr>
          <w:trHeight w:val="9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Баранов Владимир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12.01.1965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ПГПИ, 1991, квалификация преподаватель НВП 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организатор ОБЖ, физкультура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22.03.2016г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«ОЦ 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03.11-03.12.2015г.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Современные подходы в обучении безопасности жизнедеятельности в соответствии с ФГОС ООО 72 часа, удостоверение  </w:t>
            </w:r>
          </w:p>
        </w:tc>
      </w:tr>
      <w:tr w:rsidR="00197F41" w:rsidRPr="00197F41" w:rsidTr="00197F41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Годовалова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07.01.1957г.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 -1980г. квалификация учитель английского и немецкого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(английский)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Соответствие 17.02.2017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19.09-11.10.2016г.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"Отечественные и зарубежные инновационные тенденции в формировании иноязычной коммуникативной компетенции и в оценивании результатов образования" 108 часа, удостоверение</w:t>
            </w:r>
          </w:p>
        </w:tc>
      </w:tr>
      <w:tr w:rsidR="00197F41" w:rsidRPr="00197F41" w:rsidTr="00197F41">
        <w:trPr>
          <w:trHeight w:val="268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Масалкина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28.06.1982г.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ГПУ-2004г. квалификация учитель математики и информатики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21.11.2014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ГАУ ДПО ИРО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8.01-22.04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"Содержание и организация обучающихся к государственной итоговой аттестации в формате ЕГЭ по математике в условиях введения ФГОС» 72 часа,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НИУ ВШЭ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15.008-23.11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"Управление качеством образования "Современные методы повышения качества непрерывного обучения математики в 4-11 классах для успешной реализации новых ФГОС" 108 часов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удостоверение;  АНО ДПО ОИПО 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</w:p>
        </w:tc>
      </w:tr>
      <w:tr w:rsidR="00197F41" w:rsidRPr="00197F41" w:rsidTr="00197F41">
        <w:trPr>
          <w:trHeight w:val="300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Опалева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21.05.1985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ГПУ 2008 квалификация учитель биологии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Биология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21.11.2014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РИНО ФГБОУ ВПО «ПГНИУ» 17.08-10.09.2015г. Преподавание дисциплин образовательной области "Естествознание" (специализация биология),  "Использование современных образовательных технологий в преподавании естественнонаучных дисциплин" 108 часов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                                    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«ОИПО» 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«ОИПО» 03.11 2016г. «Обучение учащихся с ОВЗ   или интеллектуальными нарушениями на уровне основного  общего образования» 40 часов, удостоверение;  АНО ДПО ОИПО 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24.03.2017 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ИРО ПК 7.02-28.02.2017г. Подготовка членов региональных предметных комиссий по проверке выполнения заданий с развернутым ответом в экзаменационных работах ГИА-9 по биологии" 24 часа, удостоверение</w:t>
            </w:r>
          </w:p>
        </w:tc>
      </w:tr>
      <w:tr w:rsidR="00197F41" w:rsidRPr="00197F41" w:rsidTr="00197F41">
        <w:trPr>
          <w:trHeight w:val="21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Ноговицына Тамара  Афанасьевна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12.01.1941г.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ГПИ-1966г.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учитель русского языка, литературы и немецкого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22.04.2017 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«ОИПО»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удостоверение;  АНО ДПО ОИПО 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 "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АНПОО «Многопрофильная академия непрерывного образования» 15.03-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29.03.2017г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Оценочная деятельность педагога, как основа повышения качества предметной подготовки школьника по русскому языку и литературе"72 часа удостоверение</w:t>
            </w:r>
          </w:p>
        </w:tc>
      </w:tr>
      <w:tr w:rsidR="00197F41" w:rsidRPr="00197F41" w:rsidTr="00197F41">
        <w:trPr>
          <w:trHeight w:val="16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Пичкалева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20.02.1970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Пермское культурно- просветительное училище, по специальности "культурно- просветительская работа", квалификация "руководитель народного хора" 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организатор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27.10.2016 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ГБПОУ «ПККИК»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27.040-20.04.2015г.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летних досуговых программ»;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380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Дегтерева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Алена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Григировьевна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29.10.1974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учитель биологии, 1997г.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директора по УМР, учитель      Биология, химия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21.04.2016г.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«ОИПО» 16.09.2015г. « Подготовка к лицензированию и аккредитации» 24 часа, удостоверение.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ПГПУ  25-26.05.2015г. «ООП ООО: проблемы разработки и пути решения» 16 часов, сертификат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ДПО «ОИПО» "ФГОС: системн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 в преподавании биологии и химии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ДПО «ОИПО» 03.11 2016г.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 ПК 07.02-28.02.2017г. «Подготовка членов региональных предметных комиссий по проверке выполнения заданий с развернутым ответом в экзаменационных работах ГИА-9 по химии" 24 часа,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ИРО ПК 07.02-28.02.2017г Подготовка членов региональных предметных комиссий по проверке выполнения заданий с развернутым ответом в экзаменационных работах ГИА-9 по биологии" 24 часа, удостоверение,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ДПО ОИПО 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"Организация проектной и исследовательской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Баклушина Галина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6.11.1962г.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Осинское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ПУ-1982 квалификация учитель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27.10.2015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РЦППСР «Вектор»»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 02.-10.03.2017г.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"Профилактика деструктивных форм поведения детей и подростков" 40 часов, удостоверение</w:t>
            </w:r>
          </w:p>
        </w:tc>
      </w:tr>
      <w:tr w:rsidR="00197F41" w:rsidRPr="00197F41" w:rsidTr="00197F41">
        <w:trPr>
          <w:trHeight w:val="205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Спешилова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28.11.1984г.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ПГПУ-2007г. квалификация учитель истории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18.12.2012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преподавать историю в современной школе: теория и методика.72ч               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03.11 2016г.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ИРО ПК 7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.02-28.02.2017г.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членов региональных предметных комиссий по проверке выполнения заданий с развернутым ответом в экзаменационных работах ГИА-9 по истории" 24 часа, удостоверение.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"Организация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226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Голубева Ольга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03.12.1987г.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 - 2011г. квалификация русский язык и литература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 20.10. 2016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АНО ДПО «УРИПКИП»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30.03-30.04.2016г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"Инновационные технологии обучения русскому языку как основа реализации ФГОС»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03.11 2016г.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проектной и исследовательской деятельности педагогов и обучающихся в условиях реализации ФГОС" 40 часов,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ГАУ ДПО «ИРО ПК»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14.03- 21.04.2017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"Смысловое чтение и интерпретация содержания текста" 32 часа, удостоверение.</w:t>
            </w:r>
          </w:p>
        </w:tc>
      </w:tr>
      <w:tr w:rsidR="00197F41" w:rsidRPr="00197F41" w:rsidTr="00197F41">
        <w:trPr>
          <w:trHeight w:val="83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Винокурова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Галина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16.02.1961г.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  ГПИ 1983 квалификация учитель английского и немецкого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24.12.2013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онлай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групп» 01.10-30.12.2016г. "Методические аспекты преподавания иностранного языка (в русле системно-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подхода)", 72 часа (февраль 2017г.)</w:t>
            </w:r>
          </w:p>
        </w:tc>
      </w:tr>
      <w:tr w:rsidR="00197F41" w:rsidRPr="00197F41" w:rsidTr="00197F41">
        <w:trPr>
          <w:trHeight w:val="253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Смирнова Нина Федоровна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31.05.1962г.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ПГПИ- 1983г. квалификация учитель математики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Математика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23.04. 2013г.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 основного общего образования"; 24 часа,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ДО «ОЦ Каменный город»  "Преподавание математики в условиях введения ФГОС" 72 часа, удостоверение</w:t>
            </w:r>
          </w:p>
        </w:tc>
      </w:tr>
      <w:tr w:rsidR="00197F41" w:rsidRPr="00197F41" w:rsidTr="00197F41">
        <w:trPr>
          <w:trHeight w:val="225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Алефтина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29.04.1966г.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Пермское ПУ .№ 4 Трудовое отделение, 1985  квалификация обслуживающего труда и черчения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22.03.2016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"Профессиональная ориентация выпускников 9-х классов, проживающих в сельской местности, на удаленных и труднодоступных территориях",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ФГБОУ ВПО «ПГГПУ»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25.08-16.09.2015г.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«Проектирование современного урока технологии в соответствии с требованиями ФГОС" 108 часов, удостоверение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6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Жигалов Евгений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ФГОУ ВПО ЧГИФК, 2008г. квалификация специалист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Физкультура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27.11.2012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«ПГГПУ»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22.09-24.10.2014г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«Особенности преподавания физической культуры в условиях введения ФГОС» 108 часов, удостоверение</w:t>
            </w:r>
          </w:p>
        </w:tc>
      </w:tr>
      <w:tr w:rsidR="00197F41" w:rsidRPr="00197F41" w:rsidTr="00197F41">
        <w:trPr>
          <w:trHeight w:val="141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Зуева Елена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24.01.1971г.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Удмуртский  ГУ-1998г.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Квалификация "Филолог. Преподаватель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усского языка и литературы"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УВР          Русский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30.10.2012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АНО ДПО «ОЦ 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 01.2016г.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Компетентностный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 в обучении русскому языку в соответствии с ФГОС ООО"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</w:t>
            </w:r>
          </w:p>
        </w:tc>
      </w:tr>
      <w:tr w:rsidR="00197F41" w:rsidRPr="00197F41" w:rsidTr="00197F41">
        <w:trPr>
          <w:trHeight w:val="14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Полетаева Татьяна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01.01.1964г.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ПГУ-1986г.,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ПГУ-1998г.  специализация социально- экономическая география",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УдГУ-2009.Юридический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копий дипломов!!!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  25.04.2017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«ОИПО»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ВО «МИСАО»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25.09-25.10.2016г.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"Преподавание предмета "Право" в современных условиях реализации ФГОС" 108 часов, удостоверение</w:t>
            </w:r>
          </w:p>
        </w:tc>
      </w:tr>
      <w:tr w:rsidR="00197F41" w:rsidRPr="00197F41" w:rsidTr="00197F41">
        <w:trPr>
          <w:trHeight w:val="10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Старикова Галина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09.01.1965г.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ПГПИ-1987г. квалификация учитель математики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Математика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 18.12.2012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«АНО ДПО «ОИПО»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 ОЦ 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10.02-29.03.2017г.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"Преподавание математики в условиях введения ФГОС" 72 часа, удостоверение.</w:t>
            </w:r>
          </w:p>
        </w:tc>
      </w:tr>
      <w:tr w:rsidR="00197F41" w:rsidRPr="00197F41" w:rsidTr="00197F41">
        <w:trPr>
          <w:trHeight w:val="199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Черепанова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28.10.1971г.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ГПИ-1994г. учитель русского языка и литературы.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 27.11.2012г.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ПГГПУ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29.09.2014 по 17.10.2014г.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"Реализация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в обучении русскому языку и литературе: развитие предметных и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компетенций в единстве" 108 часов,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ИРО ПК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07.02.2017г.- 28.02.2017г.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Подготовка членов региональных предметных комиссий по проверке выполнения заданий с развернутым ответом в экзаменационных работах ГИА-9 по русскому языку"  24 часа,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</w:t>
            </w:r>
          </w:p>
        </w:tc>
      </w:tr>
      <w:tr w:rsidR="00197F41" w:rsidRPr="00197F41" w:rsidTr="00197F41">
        <w:trPr>
          <w:trHeight w:val="27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Чунарева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Тамара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17.01.1957г.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ПГПИ-1978г. квалификация учитель математики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Математика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27.11.2012г.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 ППО «Учебный центр БЮДЖЕТ»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05.05.2016г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«Педагогические измерения и мониторинг эффективности обучения в условиях реализации ФГОС по  предметной области "Алгебра"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ИПО ПК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2016 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"Подготовка членов региональных предметных комиссий по проверке выполнения заданий с развернутым ответом в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экзаменнационных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работах ГИА-9 по образовательным программа основного общего образования"  24 часа, удостоверение                 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2016г.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«Обучение учащихся с ОВЗ   или интеллектуальными нарушениями на уровне основного  общего образования» 40 часов, удостоверение.</w:t>
            </w:r>
          </w:p>
        </w:tc>
      </w:tr>
      <w:tr w:rsidR="00197F41" w:rsidRPr="00197F41" w:rsidTr="00197F41">
        <w:trPr>
          <w:trHeight w:val="20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Бурдина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01.10.1976г.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У ГУ-2006г., квалификация "Филолог. Преподаватель" по специальности "Филология"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(английский)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09.11.2015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онлай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Неотология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групп" 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13.06.2016г.- 15.09.2016г.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«Методологические аспекты преподавания иностранного (языка в русле системно-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подхода). 72 часа, удостоверение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"Организация проектной и исследовательской деятельности педагогов и обучающихся в условиях реализации ФГОС" 40 часов,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«Обучение учащихся с ОВЗ   или интеллектуальными нарушениями на уровне основного  общего образования» 40 часов, удостоверение</w:t>
            </w:r>
          </w:p>
        </w:tc>
      </w:tr>
      <w:tr w:rsidR="00197F41" w:rsidRPr="00197F41" w:rsidTr="00197F41">
        <w:trPr>
          <w:trHeight w:val="203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Гладких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Юлия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15.08.1980г.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Удмуртский ГУ-2006г., квалификация "Филолог. Преподаватель" по специальности "Филология"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(английский)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24.01.2017г.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онлай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Неотология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групп" 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13.06.2016г.- 15.09.2016г.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«Методологические аспекты преподавания иностранного (языка в русле системно-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подхода).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«Обучение учащихся с ОВЗ   или интеллектуальными нарушениями на уровне основного  общего образования» 40 часов, удостоверение.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проектной и исследовательской деятельности педагогов и обучающихся в условиях реализации ФГОС" 40 часов, удостоверение                              </w:t>
            </w:r>
          </w:p>
        </w:tc>
      </w:tr>
      <w:tr w:rsidR="00197F41" w:rsidRPr="00197F41" w:rsidTr="00197F41">
        <w:trPr>
          <w:trHeight w:val="194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Лискова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06.09.1970г.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Пермский ГПУ-1995г. квалификация учитель истории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ДПО ОИПО 2013г. квалификация менеджер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история и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общ-е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22.11.16г.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16.09.2015г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«Подготовка к лицензированию и аккредитации образовательной организации в аспекте Закона "Об образовании в РФ"» 24 часа, удостоверение.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«ОЦ 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03.11-03.12.2015г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«Теоретик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методологические основы содержания ФГОС: для учителей истории обществознания" 72 чача, удостоверение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3.12.2015г.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</w:t>
            </w:r>
            <w:proofErr w:type="spellEnd"/>
          </w:p>
        </w:tc>
      </w:tr>
      <w:tr w:rsidR="00197F41" w:rsidRPr="00197F41" w:rsidTr="00197F41">
        <w:trPr>
          <w:trHeight w:val="14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Калинина Ольга Вениаминовна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17.02.1963г.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Пермское педагогическое училище  № 2 1983 квалификация учитель пения и музыкальное 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07.12.2015г.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2016г.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"Реализация ФГОС второго поколения на уроках музыки" 72 часа, удостоверение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6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Веремчук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Наталья Георгиевна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06.04.1957г.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ГПИ-1979г. Химия и 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Химия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10.12.2014г. 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ДПО «Институт Управления и права» г.01.03-13.04.2017г. "Преподавание предмета "Химия" в условиях реализации ФГОС", 72 часа, удостоверение</w:t>
            </w:r>
          </w:p>
        </w:tc>
      </w:tr>
      <w:tr w:rsidR="00197F41" w:rsidRPr="00197F41" w:rsidTr="00197F41">
        <w:trPr>
          <w:trHeight w:val="16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Глазырина Любовь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21.01.1966г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ПГПИ- 1993г  квалификация учитель начальных классов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НОУ ВПО «Московский финансов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промышленный университет «Синергия» по программе «Менеджмент в образовании» 17.12.2013г.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Начальные классы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10.12.2014г. (</w:t>
            </w:r>
            <w:proofErr w:type="spellStart"/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</w:t>
            </w:r>
            <w:proofErr w:type="spellEnd"/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зам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дитректора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18.01.2013) 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ПГПУ 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25-26.05.2015г.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«ООП ООО: проблемы разработки и пути решения» 16 часов, сертификат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«Обучение учащихся с ОВЗ   или интеллектуальными нарушениями на уровне основного  общего образования» 40 часов, удостоверение;                                                                                                            </w:t>
            </w:r>
          </w:p>
        </w:tc>
      </w:tr>
      <w:tr w:rsidR="00197F41" w:rsidRPr="00197F41" w:rsidTr="00197F41">
        <w:trPr>
          <w:trHeight w:val="11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Груздев Анатолий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04.01.1950г.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ГПИ-1971г квалификация учитель физики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26.02.2013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удостоверение;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Фоксфорд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28.03.2017г.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"Эвристическое обучение физики в 7-8 классах" 72 часа, сертификат</w:t>
            </w:r>
          </w:p>
        </w:tc>
      </w:tr>
      <w:tr w:rsidR="00197F41" w:rsidRPr="00197F41" w:rsidTr="00197F41">
        <w:trPr>
          <w:trHeight w:val="12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Зеленина Виктория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23.09.1969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ПГУ-2008г. Квалификация "эколо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природопользователь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по специальности "Природопользование"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Соответствие, 04.05.2017г 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«АНО ДПО «ОИПО»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«Обучение учащихся с ОВЗ   или интеллектуальными нарушениями на уровне основного  общего образования» 40 часов, удостоверение;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Фоксфорд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28.03.2017г.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"Эвристическое обучение физики в 7-8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классах" 72 часа, сертификат»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7F41" w:rsidRPr="00197F41" w:rsidTr="00197F41">
        <w:trPr>
          <w:trHeight w:val="193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Силукова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15.01.1986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БОУ ВПО Удмуртский  ГУ-2012г., квалификация "Филолог. Преподаватель" по специальности "Филология"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  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25.10.2016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«Обучение учащихся с ОВЗ   или интеллектуальными нарушениями на уровне основного  общего образования» 40 часов, удостоверение.                    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ОИПО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проектной и исследовательской деятельности педагогов и обучающихся в условиях реализации ФГОС" 40 часов,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ВГАПС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12.04-24.05.2017г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«Методика обучения географии в средней школе, формирование первоначальных географических понятий в основной школе в условиях ФГОС» 108 часов, удостоверение </w:t>
            </w:r>
          </w:p>
        </w:tc>
      </w:tr>
      <w:tr w:rsidR="00197F41" w:rsidRPr="00197F41" w:rsidTr="00197F41">
        <w:trPr>
          <w:trHeight w:val="11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Залазаева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Татьяна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03.04.1955г.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ПГПИ-1979г. Квалификация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       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-немецкий язык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01.09.2014г.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«ОЦ 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01.03.-12.04.2017г.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«Преподавание иностранных языков в условиях реализации ФГОС» 72 часа,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«Обучение учащихся с ОВЗ   или интеллектуальными нарушениями на уровне основного  общего образования» 40 часов, удостоверение.                     </w:t>
            </w:r>
          </w:p>
        </w:tc>
      </w:tr>
      <w:tr w:rsidR="00197F41" w:rsidRPr="00197F41" w:rsidTr="00197F41">
        <w:trPr>
          <w:trHeight w:val="29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Бушуева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12.03.1975г.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ГПУ- 1997г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илологический, квалификация учитель русского языка и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 язык и литература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Первая, 25.10.2016г.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 «Первое сентября»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29.12.2016-22.02.17г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«Преподавание дисциплин образовательной области Филология»» (специализация русский язык). Подготовка учащихся к выполнению текстовых заданий  в итоговой аттестации по русскому языку в 9-11 классах 72 часа, удостоверение.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ГБУ ДПО ИРО ПК «Подготовка членов региональных предметных комиссий по проверке заданий с развернутым ответом в экзаменационных работах ГИА-9 по образовательным программам основного общего образования» 24 часа 11.03.2016г.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«Обучение учащихся с ОВЗ   или интеллектуальными нарушениями на уровне основного  общего образования» 40 часов, удостоверение.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 ДПО ОИПО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24.03.2017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48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Филимонова Анна Аркадьевна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01.10.1977г.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обществознание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Теоретико-методологический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содержания ФГОС: для учителей истории и обществознания»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</w:tr>
      <w:tr w:rsidR="00197F41" w:rsidRPr="00197F41" w:rsidTr="00197F41">
        <w:trPr>
          <w:trHeight w:val="12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Прохира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17.11.1987г.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Днепродзержинский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технический университет, специальность филология, перевод, 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    Английский язык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2017 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ДПО «ОЦ Каменный город» "Преподавание иностранных языков в условиях реализации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нового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покаления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108 часов,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удостоверене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АНО ДПО ОИПО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24.03.2017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"Организация проектной и исследовательской деятельности педагогов и обучающихся в условиях реализации ФГОС" 40 часов, удостоверение</w:t>
            </w:r>
          </w:p>
        </w:tc>
      </w:tr>
      <w:tr w:rsidR="00197F41" w:rsidRPr="00197F41" w:rsidTr="00197F41">
        <w:trPr>
          <w:trHeight w:val="27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Жужгова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03.03.1981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ПГГП</w:t>
            </w:r>
            <w:proofErr w:type="gram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преподаватель дошкольной педагогики и психологии, 2008 квалификация преподаватель дошкольной педагогики и психологии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диретора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УВР Учитель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20.08.2016г.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F41" w:rsidRPr="00197F41" w:rsidRDefault="00197F41" w:rsidP="001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ПГГПУ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20.10-08.11.2014г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«Формирование и мониторинг </w:t>
            </w:r>
            <w:proofErr w:type="spellStart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результатов в начальной школе» 72 часа, удостоверение;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ДО «ОЦ 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2015 г.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«Менеджмент управления результатами» 72 часа, удостоверение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ДПО «ОИПО»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03.11 2016г.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«Обучение учащихся с ОВЗ   или интеллектуальными нарушениями на уровне основного  общего образования» 40 часов, удостоверение. 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УЦ «Профессионал» "Профессиональная переподготовка русский язык и литература: теория и методика преподавания в образовательной организации" 300 часов (в настоящее время) 2017г.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АНО ОЦ «Каменный город» </w:t>
            </w:r>
            <w:r w:rsidRPr="00197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11.02.2015г.</w:t>
            </w:r>
            <w:r w:rsidRPr="00197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«Аккредитация и лицензирование ОО. Подготовка к экспертизе и последующим проверкам». 8 часов, сертификат</w:t>
            </w:r>
          </w:p>
        </w:tc>
      </w:tr>
    </w:tbl>
    <w:p w:rsidR="00DF3C1D" w:rsidRDefault="00DF3C1D"/>
    <w:sectPr w:rsidR="00DF3C1D" w:rsidSect="00197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8"/>
    <w:rsid w:val="000A2CB3"/>
    <w:rsid w:val="00197F41"/>
    <w:rsid w:val="00390618"/>
    <w:rsid w:val="007B35DB"/>
    <w:rsid w:val="00D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4398</Words>
  <Characters>25071</Characters>
  <Application>Microsoft Office Word</Application>
  <DocSecurity>0</DocSecurity>
  <Lines>208</Lines>
  <Paragraphs>58</Paragraphs>
  <ScaleCrop>false</ScaleCrop>
  <Company/>
  <LinksUpToDate>false</LinksUpToDate>
  <CharactersWithSpaces>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2017-09-04T12:41:00Z</dcterms:created>
  <dcterms:modified xsi:type="dcterms:W3CDTF">2017-09-04T12:51:00Z</dcterms:modified>
</cp:coreProperties>
</file>