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A" w:rsidRPr="009704F3" w:rsidRDefault="008F7687" w:rsidP="009704F3">
      <w:pPr>
        <w:pStyle w:val="a3"/>
        <w:ind w:left="991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М </w:t>
      </w:r>
      <w:r w:rsidR="00BE3E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04F3" w:rsidRPr="009704F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704F3" w:rsidRPr="009704F3" w:rsidRDefault="009704F3" w:rsidP="009704F3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704F3">
        <w:rPr>
          <w:rFonts w:ascii="Times New Roman" w:hAnsi="Times New Roman" w:cs="Times New Roman"/>
          <w:sz w:val="24"/>
          <w:szCs w:val="24"/>
        </w:rPr>
        <w:t>Директор МБОУ «Большесосновская СОШ»</w:t>
      </w:r>
    </w:p>
    <w:p w:rsidR="009704F3" w:rsidRDefault="009704F3" w:rsidP="00A83A98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704F3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9704F3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704F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43EB1" w:rsidRDefault="00043EB1" w:rsidP="0097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F3" w:rsidRPr="009704F3" w:rsidRDefault="009704F3" w:rsidP="0097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F3">
        <w:rPr>
          <w:rFonts w:ascii="Times New Roman" w:hAnsi="Times New Roman" w:cs="Times New Roman"/>
          <w:b/>
          <w:sz w:val="28"/>
          <w:szCs w:val="28"/>
        </w:rPr>
        <w:t>План работы МБОУ «Большесосновская средняя общеобразовательная школа»</w:t>
      </w:r>
    </w:p>
    <w:p w:rsidR="009704F3" w:rsidRPr="009F3954" w:rsidRDefault="00EB5AB0" w:rsidP="0097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 w:rsidR="00EB22B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 </w:t>
      </w:r>
      <w:r w:rsidR="00035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9704F3" w:rsidRPr="009F3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9704F3" w:rsidRDefault="009704F3" w:rsidP="0097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  <w:gridCol w:w="2526"/>
        <w:gridCol w:w="2719"/>
        <w:gridCol w:w="1276"/>
      </w:tblGrid>
      <w:tr w:rsidR="00EB22BB" w:rsidTr="00FF5321">
        <w:tc>
          <w:tcPr>
            <w:tcW w:w="15134" w:type="dxa"/>
            <w:gridSpan w:val="6"/>
          </w:tcPr>
          <w:p w:rsidR="00EB22BB" w:rsidRPr="00A1303B" w:rsidRDefault="00EB22BB" w:rsidP="00EB22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МЕСЯЧНИК БЕЗОПАСНОСТИ</w:t>
            </w:r>
          </w:p>
        </w:tc>
      </w:tr>
      <w:tr w:rsidR="00EB22BB" w:rsidRPr="00B7175C" w:rsidTr="00FF5321">
        <w:tc>
          <w:tcPr>
            <w:tcW w:w="15134" w:type="dxa"/>
            <w:gridSpan w:val="6"/>
          </w:tcPr>
          <w:p w:rsidR="00EB22BB" w:rsidRPr="00B7175C" w:rsidRDefault="00EB22BB" w:rsidP="00EB2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</w:rPr>
            </w:pPr>
            <w:r w:rsidRPr="00B7175C">
              <w:rPr>
                <w:rFonts w:ascii="Times New Roman" w:hAnsi="Times New Roman" w:cs="Times New Roman"/>
                <w:bCs/>
                <w:iCs/>
              </w:rPr>
              <w:t>Неделя открытых дверей в Центре дополнительного образования;</w:t>
            </w:r>
          </w:p>
          <w:p w:rsidR="00AB6E28" w:rsidRPr="00B7175C" w:rsidRDefault="00531D9E" w:rsidP="00EB2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</w:rPr>
            </w:pPr>
            <w:r w:rsidRPr="00B7175C">
              <w:rPr>
                <w:rFonts w:ascii="Times New Roman" w:hAnsi="Times New Roman" w:cs="Times New Roman"/>
                <w:bCs/>
                <w:iCs/>
              </w:rPr>
              <w:t>р</w:t>
            </w:r>
            <w:r w:rsidR="00AB6E28" w:rsidRPr="00B7175C">
              <w:rPr>
                <w:rFonts w:ascii="Times New Roman" w:hAnsi="Times New Roman" w:cs="Times New Roman"/>
                <w:bCs/>
                <w:iCs/>
              </w:rPr>
              <w:t xml:space="preserve">одительские собрания </w:t>
            </w:r>
            <w:r w:rsidR="00AB6E28" w:rsidRPr="00B7175C">
              <w:rPr>
                <w:rFonts w:ascii="Times New Roman" w:hAnsi="Times New Roman" w:cs="Times New Roman"/>
                <w:b/>
                <w:bCs/>
                <w:i/>
                <w:iCs/>
              </w:rPr>
              <w:t>«Организация и проведение государственной итоговой аттестации в 9, 11 классах».</w:t>
            </w:r>
          </w:p>
          <w:p w:rsidR="00B7175C" w:rsidRPr="00B7175C" w:rsidRDefault="00B7175C" w:rsidP="00531D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Месячник безопасности (по отдельному плану).</w:t>
            </w:r>
          </w:p>
          <w:p w:rsidR="00EB22BB" w:rsidRPr="00B7175C" w:rsidRDefault="00EB22BB" w:rsidP="00531D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>Конкурс   на лучший эскиз  информационной листовки, памятки по пропаганде и обучению безопасности дорожного движения.</w:t>
            </w:r>
          </w:p>
        </w:tc>
      </w:tr>
      <w:tr w:rsidR="00EB22BB" w:rsidRPr="00B7175C" w:rsidTr="000C13C3">
        <w:tc>
          <w:tcPr>
            <w:tcW w:w="2802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, 4</w:t>
            </w:r>
          </w:p>
        </w:tc>
        <w:tc>
          <w:tcPr>
            <w:tcW w:w="3118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Вторник,5 </w:t>
            </w:r>
          </w:p>
        </w:tc>
        <w:tc>
          <w:tcPr>
            <w:tcW w:w="2693" w:type="dxa"/>
          </w:tcPr>
          <w:p w:rsidR="00EB22BB" w:rsidRPr="00B7175C" w:rsidRDefault="00EB22BB" w:rsidP="00EB22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Среда,6</w:t>
            </w:r>
          </w:p>
        </w:tc>
        <w:tc>
          <w:tcPr>
            <w:tcW w:w="2526" w:type="dxa"/>
          </w:tcPr>
          <w:p w:rsidR="00EB22BB" w:rsidRPr="00B7175C" w:rsidRDefault="00EB22BB" w:rsidP="00EB22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Четверг,7</w:t>
            </w:r>
          </w:p>
        </w:tc>
        <w:tc>
          <w:tcPr>
            <w:tcW w:w="2719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Пятница,8 </w:t>
            </w: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Суббота,9</w:t>
            </w:r>
          </w:p>
        </w:tc>
      </w:tr>
      <w:tr w:rsidR="00EB22BB" w:rsidRPr="00B7175C" w:rsidTr="00B7175C">
        <w:trPr>
          <w:trHeight w:val="764"/>
        </w:trPr>
        <w:tc>
          <w:tcPr>
            <w:tcW w:w="2802" w:type="dxa"/>
          </w:tcPr>
          <w:p w:rsidR="00EB22BB" w:rsidRPr="00B7175C" w:rsidRDefault="00EB22BB" w:rsidP="00EB5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1864" w:rsidRPr="00B7175C" w:rsidRDefault="00DE1864" w:rsidP="00DE1864">
            <w:r w:rsidRPr="00B7175C">
              <w:t>Ин</w:t>
            </w:r>
            <w:proofErr w:type="gramStart"/>
            <w:r w:rsidRPr="00B7175C">
              <w:t>.</w:t>
            </w:r>
            <w:proofErr w:type="gramEnd"/>
            <w:r w:rsidRPr="00B7175C">
              <w:t xml:space="preserve"> </w:t>
            </w:r>
            <w:proofErr w:type="gramStart"/>
            <w:r w:rsidRPr="00B7175C">
              <w:t>г</w:t>
            </w:r>
            <w:proofErr w:type="gramEnd"/>
            <w:r w:rsidRPr="00B7175C">
              <w:t xml:space="preserve">руппа. </w:t>
            </w:r>
            <w:r w:rsidRPr="00B7175C">
              <w:rPr>
                <w:b/>
              </w:rPr>
              <w:t>«Смысловое чтение»</w:t>
            </w:r>
            <w:r w:rsidRPr="00B7175C">
              <w:t xml:space="preserve"> 15.10</w:t>
            </w:r>
          </w:p>
          <w:p w:rsidR="00EB22BB" w:rsidRPr="00B7175C" w:rsidRDefault="00EB22BB" w:rsidP="00EB5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2BB" w:rsidRPr="00B7175C" w:rsidRDefault="006D03F9" w:rsidP="00DE18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E1864" w:rsidRPr="00B7175C">
              <w:rPr>
                <w:rFonts w:ascii="Times New Roman" w:hAnsi="Times New Roman" w:cs="Times New Roman"/>
              </w:rPr>
              <w:t>Согласование учебного плана 14.00</w:t>
            </w:r>
          </w:p>
          <w:p w:rsidR="00EB22BB" w:rsidRPr="006D03F9" w:rsidRDefault="006D03F9" w:rsidP="00B71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2) Музыкальная гостиная(4кл.)</w:t>
            </w:r>
          </w:p>
        </w:tc>
        <w:tc>
          <w:tcPr>
            <w:tcW w:w="2526" w:type="dxa"/>
          </w:tcPr>
          <w:p w:rsidR="00EB22BB" w:rsidRPr="00B7175C" w:rsidRDefault="00DE1864" w:rsidP="00EB5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</w:rPr>
              <w:t>Метод Совет</w:t>
            </w:r>
          </w:p>
        </w:tc>
        <w:tc>
          <w:tcPr>
            <w:tcW w:w="2719" w:type="dxa"/>
          </w:tcPr>
          <w:p w:rsidR="00EB22BB" w:rsidRPr="00B7175C" w:rsidRDefault="00DE1864" w:rsidP="00EB5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>г. Пермь Концепция химического образования</w:t>
            </w:r>
          </w:p>
        </w:tc>
        <w:tc>
          <w:tcPr>
            <w:tcW w:w="1276" w:type="dxa"/>
          </w:tcPr>
          <w:p w:rsidR="00EB22BB" w:rsidRPr="00B7175C" w:rsidRDefault="00EB22BB" w:rsidP="00EB5AB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64" w:rsidRPr="00B7175C" w:rsidTr="00E55FA2">
        <w:tc>
          <w:tcPr>
            <w:tcW w:w="15134" w:type="dxa"/>
            <w:gridSpan w:val="6"/>
          </w:tcPr>
          <w:p w:rsidR="00DE1864" w:rsidRPr="00B7175C" w:rsidRDefault="00DE1864" w:rsidP="00A26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175C">
              <w:rPr>
                <w:rFonts w:ascii="Times New Roman" w:hAnsi="Times New Roman" w:cs="Times New Roman"/>
                <w:b/>
              </w:rPr>
              <w:t>4-9 сентября</w:t>
            </w:r>
            <w:r w:rsidRPr="00B7175C">
              <w:rPr>
                <w:rFonts w:ascii="Times New Roman" w:hAnsi="Times New Roman" w:cs="Times New Roman"/>
              </w:rPr>
              <w:t xml:space="preserve"> Организация выбора курсов, подготовка приказов, контроль программ. Составление расписания внеурочной деятельности.</w:t>
            </w:r>
          </w:p>
          <w:p w:rsidR="003E0054" w:rsidRPr="00B7175C" w:rsidRDefault="003E0054" w:rsidP="00A26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175C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B7175C">
              <w:rPr>
                <w:rFonts w:ascii="Times New Roman" w:hAnsi="Times New Roman" w:cs="Times New Roman"/>
              </w:rPr>
              <w:t>СЭДиЖ</w:t>
            </w:r>
            <w:proofErr w:type="spellEnd"/>
            <w:r w:rsidR="00531D9E" w:rsidRPr="00B7175C">
              <w:rPr>
                <w:rFonts w:ascii="Times New Roman" w:hAnsi="Times New Roman" w:cs="Times New Roman"/>
              </w:rPr>
              <w:t>.</w:t>
            </w:r>
          </w:p>
          <w:p w:rsidR="003E0054" w:rsidRPr="00B7175C" w:rsidRDefault="003E0054" w:rsidP="00A26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7175C">
              <w:rPr>
                <w:rFonts w:ascii="Times New Roman" w:hAnsi="Times New Roman" w:cs="Times New Roman"/>
              </w:rPr>
              <w:t>Согласование ИУП (10-11 классов)</w:t>
            </w:r>
            <w:r w:rsidR="00531D9E" w:rsidRPr="00B7175C">
              <w:rPr>
                <w:rFonts w:ascii="Times New Roman" w:hAnsi="Times New Roman" w:cs="Times New Roman"/>
              </w:rPr>
              <w:t>.</w:t>
            </w:r>
          </w:p>
          <w:p w:rsidR="003E0054" w:rsidRPr="00B7175C" w:rsidRDefault="003E0054" w:rsidP="00A26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>Планирование деятельности ДОУ</w:t>
            </w:r>
            <w:r w:rsidR="00531D9E" w:rsidRPr="00B7175C">
              <w:rPr>
                <w:rFonts w:ascii="Times New Roman" w:hAnsi="Times New Roman" w:cs="Times New Roman"/>
              </w:rPr>
              <w:t>.</w:t>
            </w:r>
          </w:p>
        </w:tc>
      </w:tr>
      <w:tr w:rsidR="00EB22BB" w:rsidRPr="00B7175C" w:rsidTr="00EB22BB">
        <w:trPr>
          <w:trHeight w:val="289"/>
        </w:trPr>
        <w:tc>
          <w:tcPr>
            <w:tcW w:w="2802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, 11</w:t>
            </w:r>
          </w:p>
        </w:tc>
        <w:tc>
          <w:tcPr>
            <w:tcW w:w="3118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Вторник,12</w:t>
            </w:r>
          </w:p>
        </w:tc>
        <w:tc>
          <w:tcPr>
            <w:tcW w:w="2693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Среда,13</w:t>
            </w:r>
          </w:p>
        </w:tc>
        <w:tc>
          <w:tcPr>
            <w:tcW w:w="252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Четверг,14</w:t>
            </w:r>
          </w:p>
        </w:tc>
        <w:tc>
          <w:tcPr>
            <w:tcW w:w="2719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Пятница,15 </w:t>
            </w: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Суббота,16</w:t>
            </w:r>
          </w:p>
        </w:tc>
      </w:tr>
      <w:tr w:rsidR="00EB22BB" w:rsidRPr="00B7175C" w:rsidTr="00EB22BB">
        <w:trPr>
          <w:trHeight w:val="289"/>
        </w:trPr>
        <w:tc>
          <w:tcPr>
            <w:tcW w:w="2802" w:type="dxa"/>
          </w:tcPr>
          <w:p w:rsidR="00EB22BB" w:rsidRPr="00B7175C" w:rsidRDefault="00B7175C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красоты (1-11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BB" w:rsidRPr="00B7175C" w:rsidRDefault="00EB22BB" w:rsidP="00A265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2BB" w:rsidRPr="006D03F9" w:rsidRDefault="006D03F9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Посвящение в пятиклассники.</w:t>
            </w:r>
          </w:p>
        </w:tc>
        <w:tc>
          <w:tcPr>
            <w:tcW w:w="2693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Семинар классных руководителей - 15.10</w:t>
            </w:r>
          </w:p>
        </w:tc>
        <w:tc>
          <w:tcPr>
            <w:tcW w:w="2526" w:type="dxa"/>
          </w:tcPr>
          <w:p w:rsidR="00EB22BB" w:rsidRPr="006D03F9" w:rsidRDefault="006D03F9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F9">
              <w:rPr>
                <w:rFonts w:ascii="Times New Roman" w:hAnsi="Times New Roman" w:cs="Times New Roman"/>
                <w:sz w:val="20"/>
                <w:szCs w:val="20"/>
              </w:rPr>
              <w:t xml:space="preserve">Осенний кросс (1-2 </w:t>
            </w:r>
            <w:proofErr w:type="spellStart"/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19" w:type="dxa"/>
          </w:tcPr>
          <w:p w:rsidR="00EB22BB" w:rsidRPr="006D03F9" w:rsidRDefault="006D03F9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Осенний кросс (3-4кл.)</w:t>
            </w: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72A3" w:rsidRPr="00B7175C" w:rsidTr="000B2EF4">
        <w:trPr>
          <w:trHeight w:val="289"/>
        </w:trPr>
        <w:tc>
          <w:tcPr>
            <w:tcW w:w="15134" w:type="dxa"/>
            <w:gridSpan w:val="6"/>
          </w:tcPr>
          <w:p w:rsidR="001172A3" w:rsidRPr="00B7175C" w:rsidRDefault="001172A3" w:rsidP="00531D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</w:rPr>
              <w:t>11-22 сентября</w:t>
            </w:r>
            <w:r w:rsidRPr="00B7175C">
              <w:rPr>
                <w:rFonts w:ascii="Times New Roman" w:hAnsi="Times New Roman" w:cs="Times New Roman"/>
              </w:rPr>
              <w:t xml:space="preserve"> Индивидуальные собеседования с руководителями ВМО по согласованию рабочих программ, ФОС, учебн</w:t>
            </w:r>
            <w:proofErr w:type="gramStart"/>
            <w:r w:rsidRPr="00B7175C">
              <w:rPr>
                <w:rFonts w:ascii="Times New Roman" w:hAnsi="Times New Roman" w:cs="Times New Roman"/>
              </w:rPr>
              <w:t>о-</w:t>
            </w:r>
            <w:proofErr w:type="gramEnd"/>
            <w:r w:rsidRPr="00B7175C">
              <w:rPr>
                <w:rFonts w:ascii="Times New Roman" w:hAnsi="Times New Roman" w:cs="Times New Roman"/>
              </w:rPr>
              <w:t xml:space="preserve"> методических комплектов (по отдельному плану)</w:t>
            </w:r>
            <w:r w:rsidR="00531D9E" w:rsidRPr="00B7175C">
              <w:rPr>
                <w:rFonts w:ascii="Times New Roman" w:hAnsi="Times New Roman" w:cs="Times New Roman"/>
              </w:rPr>
              <w:t>.</w:t>
            </w:r>
          </w:p>
          <w:p w:rsidR="00531D9E" w:rsidRPr="00B7175C" w:rsidRDefault="00531D9E" w:rsidP="00531D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>Создание инициативных групп (начальная школа).</w:t>
            </w:r>
          </w:p>
          <w:p w:rsidR="00B7175C" w:rsidRPr="00B7175C" w:rsidRDefault="00B7175C" w:rsidP="00531D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>Посещение занятий в 1-х классах по вопросу адаптации первоклассников.</w:t>
            </w:r>
          </w:p>
        </w:tc>
      </w:tr>
      <w:tr w:rsidR="00EB22BB" w:rsidRPr="00B7175C" w:rsidTr="00EB22BB">
        <w:trPr>
          <w:trHeight w:val="344"/>
        </w:trPr>
        <w:tc>
          <w:tcPr>
            <w:tcW w:w="2802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, 18</w:t>
            </w:r>
          </w:p>
        </w:tc>
        <w:tc>
          <w:tcPr>
            <w:tcW w:w="3118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Вторник,19</w:t>
            </w:r>
          </w:p>
        </w:tc>
        <w:tc>
          <w:tcPr>
            <w:tcW w:w="2693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Среда,20</w:t>
            </w:r>
          </w:p>
        </w:tc>
        <w:tc>
          <w:tcPr>
            <w:tcW w:w="252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Четверг,21</w:t>
            </w:r>
          </w:p>
        </w:tc>
        <w:tc>
          <w:tcPr>
            <w:tcW w:w="2719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Пятница,22</w:t>
            </w: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23</w:t>
            </w:r>
          </w:p>
        </w:tc>
      </w:tr>
      <w:tr w:rsidR="00EB22BB" w:rsidRPr="00B7175C" w:rsidTr="00A26512">
        <w:trPr>
          <w:trHeight w:val="778"/>
        </w:trPr>
        <w:tc>
          <w:tcPr>
            <w:tcW w:w="2802" w:type="dxa"/>
          </w:tcPr>
          <w:p w:rsidR="00EB22BB" w:rsidRPr="00B7175C" w:rsidRDefault="00EB22BB" w:rsidP="009313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EB22BB" w:rsidRPr="00B7175C" w:rsidRDefault="00EB22BB" w:rsidP="009313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EB22BB" w:rsidRPr="00B7175C" w:rsidRDefault="00AB6E28" w:rsidP="000E1F89">
            <w:pPr>
              <w:pStyle w:val="a3"/>
              <w:tabs>
                <w:tab w:val="left" w:pos="750"/>
                <w:tab w:val="center" w:pos="12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Районный осенний кросс</w:t>
            </w:r>
          </w:p>
          <w:p w:rsidR="00AB6E28" w:rsidRPr="00B7175C" w:rsidRDefault="00AB6E28" w:rsidP="000E1F89">
            <w:pPr>
              <w:pStyle w:val="a3"/>
              <w:tabs>
                <w:tab w:val="left" w:pos="750"/>
                <w:tab w:val="center" w:pos="123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«Золотая осень» </w:t>
            </w:r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ерновское</w:t>
            </w:r>
            <w:proofErr w:type="spellEnd"/>
            <w:r w:rsidRPr="00B7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6" w:type="dxa"/>
          </w:tcPr>
          <w:p w:rsidR="00EB22BB" w:rsidRPr="00B7175C" w:rsidRDefault="00EB22BB" w:rsidP="009313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19" w:type="dxa"/>
          </w:tcPr>
          <w:p w:rsidR="00EB22BB" w:rsidRPr="006D03F9" w:rsidRDefault="006D03F9" w:rsidP="00931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3F9">
              <w:rPr>
                <w:rFonts w:ascii="Times New Roman" w:hAnsi="Times New Roman" w:cs="Times New Roman"/>
                <w:sz w:val="20"/>
                <w:szCs w:val="20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EB22BB" w:rsidRPr="00B7175C" w:rsidRDefault="00EB22BB" w:rsidP="009704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31D9E" w:rsidRPr="00B7175C" w:rsidTr="00531D9E">
        <w:trPr>
          <w:trHeight w:val="379"/>
        </w:trPr>
        <w:tc>
          <w:tcPr>
            <w:tcW w:w="15134" w:type="dxa"/>
            <w:gridSpan w:val="6"/>
          </w:tcPr>
          <w:p w:rsidR="00531D9E" w:rsidRPr="00B7175C" w:rsidRDefault="00B7175C" w:rsidP="00531D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7175C">
              <w:rPr>
                <w:rFonts w:ascii="Times New Roman" w:hAnsi="Times New Roman" w:cs="Times New Roman"/>
              </w:rPr>
              <w:t>Входные контрольные работы по русскому языку и по математике во 2-4 классах (анализ).</w:t>
            </w:r>
          </w:p>
        </w:tc>
      </w:tr>
      <w:tr w:rsidR="00EB22BB" w:rsidRPr="00B7175C" w:rsidTr="00E84AA3">
        <w:trPr>
          <w:trHeight w:val="344"/>
        </w:trPr>
        <w:tc>
          <w:tcPr>
            <w:tcW w:w="2802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, 25</w:t>
            </w:r>
          </w:p>
        </w:tc>
        <w:tc>
          <w:tcPr>
            <w:tcW w:w="3118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Вторник,26</w:t>
            </w:r>
          </w:p>
        </w:tc>
        <w:tc>
          <w:tcPr>
            <w:tcW w:w="2693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Среда,27</w:t>
            </w:r>
          </w:p>
        </w:tc>
        <w:tc>
          <w:tcPr>
            <w:tcW w:w="252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Четверг,28</w:t>
            </w:r>
          </w:p>
        </w:tc>
        <w:tc>
          <w:tcPr>
            <w:tcW w:w="2719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Пятница,29</w:t>
            </w: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30</w:t>
            </w:r>
          </w:p>
        </w:tc>
      </w:tr>
      <w:tr w:rsidR="00EB22BB" w:rsidRPr="00B7175C" w:rsidTr="00E84AA3">
        <w:trPr>
          <w:trHeight w:val="344"/>
        </w:trPr>
        <w:tc>
          <w:tcPr>
            <w:tcW w:w="2802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B22BB" w:rsidRPr="00B7175C" w:rsidRDefault="001172A3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C">
              <w:rPr>
                <w:rFonts w:ascii="Times New Roman" w:hAnsi="Times New Roman" w:cs="Times New Roman"/>
              </w:rPr>
              <w:t xml:space="preserve">26. Метод совещание </w:t>
            </w:r>
            <w:r w:rsidRPr="00B7175C">
              <w:rPr>
                <w:rFonts w:ascii="Times New Roman" w:hAnsi="Times New Roman" w:cs="Times New Roman"/>
                <w:b/>
              </w:rPr>
              <w:t>«Из опыта работы по подготовке к ГИА»</w:t>
            </w:r>
          </w:p>
        </w:tc>
        <w:tc>
          <w:tcPr>
            <w:tcW w:w="2693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2BB" w:rsidRPr="00B7175C" w:rsidRDefault="00EB22BB" w:rsidP="00E84A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04F3" w:rsidRPr="00B7175C" w:rsidRDefault="009704F3" w:rsidP="001C41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04F3" w:rsidRPr="00B7175C" w:rsidSect="00A83A9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A6D"/>
    <w:multiLevelType w:val="hybridMultilevel"/>
    <w:tmpl w:val="6E80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751E"/>
    <w:multiLevelType w:val="hybridMultilevel"/>
    <w:tmpl w:val="678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F5030"/>
    <w:multiLevelType w:val="hybridMultilevel"/>
    <w:tmpl w:val="68CA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DFA"/>
    <w:multiLevelType w:val="hybridMultilevel"/>
    <w:tmpl w:val="BA20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C1B74"/>
    <w:multiLevelType w:val="hybridMultilevel"/>
    <w:tmpl w:val="BD2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69AA"/>
    <w:multiLevelType w:val="hybridMultilevel"/>
    <w:tmpl w:val="B960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9"/>
    <w:rsid w:val="000251BC"/>
    <w:rsid w:val="00035FF9"/>
    <w:rsid w:val="00043EB1"/>
    <w:rsid w:val="00044CE1"/>
    <w:rsid w:val="000C13C3"/>
    <w:rsid w:val="000E1F89"/>
    <w:rsid w:val="001172A3"/>
    <w:rsid w:val="00126141"/>
    <w:rsid w:val="0014077B"/>
    <w:rsid w:val="00142A71"/>
    <w:rsid w:val="00176EA9"/>
    <w:rsid w:val="00186C10"/>
    <w:rsid w:val="001B732B"/>
    <w:rsid w:val="001C410D"/>
    <w:rsid w:val="00215360"/>
    <w:rsid w:val="00216EAD"/>
    <w:rsid w:val="002D3C22"/>
    <w:rsid w:val="00327B90"/>
    <w:rsid w:val="003454DE"/>
    <w:rsid w:val="003A6C46"/>
    <w:rsid w:val="003E0054"/>
    <w:rsid w:val="00404D95"/>
    <w:rsid w:val="00411F16"/>
    <w:rsid w:val="00460B4D"/>
    <w:rsid w:val="00493990"/>
    <w:rsid w:val="004F66D3"/>
    <w:rsid w:val="00503750"/>
    <w:rsid w:val="00511148"/>
    <w:rsid w:val="00516895"/>
    <w:rsid w:val="00531D9E"/>
    <w:rsid w:val="005F3661"/>
    <w:rsid w:val="005F5B73"/>
    <w:rsid w:val="00670223"/>
    <w:rsid w:val="00692B51"/>
    <w:rsid w:val="006B4C3B"/>
    <w:rsid w:val="006D03F9"/>
    <w:rsid w:val="006D4536"/>
    <w:rsid w:val="0073722E"/>
    <w:rsid w:val="007435DF"/>
    <w:rsid w:val="007C65E0"/>
    <w:rsid w:val="007D06C9"/>
    <w:rsid w:val="007D3D07"/>
    <w:rsid w:val="00840AF2"/>
    <w:rsid w:val="00853AFD"/>
    <w:rsid w:val="00864173"/>
    <w:rsid w:val="00880D9A"/>
    <w:rsid w:val="008A2B1C"/>
    <w:rsid w:val="008A3455"/>
    <w:rsid w:val="008E599B"/>
    <w:rsid w:val="008F7687"/>
    <w:rsid w:val="0090172D"/>
    <w:rsid w:val="00902186"/>
    <w:rsid w:val="0092050D"/>
    <w:rsid w:val="009313A5"/>
    <w:rsid w:val="009704F3"/>
    <w:rsid w:val="009E431C"/>
    <w:rsid w:val="009F3954"/>
    <w:rsid w:val="00A041D3"/>
    <w:rsid w:val="00A1303B"/>
    <w:rsid w:val="00A26512"/>
    <w:rsid w:val="00A561EA"/>
    <w:rsid w:val="00A60323"/>
    <w:rsid w:val="00A73F6C"/>
    <w:rsid w:val="00A83A98"/>
    <w:rsid w:val="00AB3796"/>
    <w:rsid w:val="00AB6E28"/>
    <w:rsid w:val="00AD0548"/>
    <w:rsid w:val="00B36627"/>
    <w:rsid w:val="00B7175C"/>
    <w:rsid w:val="00B73641"/>
    <w:rsid w:val="00B8347D"/>
    <w:rsid w:val="00BE3ED8"/>
    <w:rsid w:val="00BE451C"/>
    <w:rsid w:val="00C03C38"/>
    <w:rsid w:val="00C102F1"/>
    <w:rsid w:val="00C36131"/>
    <w:rsid w:val="00C8388B"/>
    <w:rsid w:val="00CC169C"/>
    <w:rsid w:val="00CD4C41"/>
    <w:rsid w:val="00CE4E17"/>
    <w:rsid w:val="00D77F88"/>
    <w:rsid w:val="00D950FF"/>
    <w:rsid w:val="00DC5A23"/>
    <w:rsid w:val="00DD21A8"/>
    <w:rsid w:val="00DE1864"/>
    <w:rsid w:val="00E20696"/>
    <w:rsid w:val="00E247F4"/>
    <w:rsid w:val="00EB22BB"/>
    <w:rsid w:val="00EB5AB0"/>
    <w:rsid w:val="00ED0920"/>
    <w:rsid w:val="00EE57DA"/>
    <w:rsid w:val="00EF52EC"/>
    <w:rsid w:val="00F464AD"/>
    <w:rsid w:val="00F54CAA"/>
    <w:rsid w:val="00F73076"/>
    <w:rsid w:val="00FC432D"/>
    <w:rsid w:val="00FD5DA9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table" w:styleId="a4">
    <w:name w:val="Table Grid"/>
    <w:basedOn w:val="a1"/>
    <w:uiPriority w:val="5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ED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021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21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EB22B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2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table" w:styleId="a4">
    <w:name w:val="Table Grid"/>
    <w:basedOn w:val="a1"/>
    <w:uiPriority w:val="5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ED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021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21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EB22B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B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2017-09-04T21:48:00Z</cp:lastPrinted>
  <dcterms:created xsi:type="dcterms:W3CDTF">2017-10-02T12:10:00Z</dcterms:created>
  <dcterms:modified xsi:type="dcterms:W3CDTF">2017-10-02T12:10:00Z</dcterms:modified>
</cp:coreProperties>
</file>