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429" w:rsidRDefault="00413344" w:rsidP="004133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6E0429">
        <w:rPr>
          <w:rFonts w:ascii="Times New Roman" w:hAnsi="Times New Roman" w:cs="Times New Roman"/>
          <w:sz w:val="24"/>
          <w:szCs w:val="24"/>
        </w:rPr>
        <w:t>Приложение № 7 к ООП ООО</w:t>
      </w:r>
    </w:p>
    <w:p w:rsidR="006E0429" w:rsidRDefault="006E0429" w:rsidP="006E042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МБОУ «</w:t>
      </w:r>
      <w:proofErr w:type="spellStart"/>
      <w:r>
        <w:rPr>
          <w:rFonts w:ascii="Times New Roman" w:hAnsi="Times New Roman" w:cs="Times New Roman"/>
        </w:rPr>
        <w:t>Большесосновская</w:t>
      </w:r>
      <w:proofErr w:type="spellEnd"/>
      <w:r>
        <w:rPr>
          <w:rFonts w:ascii="Times New Roman" w:hAnsi="Times New Roman" w:cs="Times New Roman"/>
        </w:rPr>
        <w:t xml:space="preserve"> СОШ»                      </w:t>
      </w:r>
    </w:p>
    <w:p w:rsidR="006E0429" w:rsidRDefault="006E0429" w:rsidP="006E042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</w:rPr>
        <w:t>утвержденной</w:t>
      </w:r>
      <w:proofErr w:type="gramEnd"/>
      <w:r>
        <w:rPr>
          <w:rFonts w:ascii="Times New Roman" w:hAnsi="Times New Roman" w:cs="Times New Roman"/>
        </w:rPr>
        <w:t xml:space="preserve"> приказом директора</w:t>
      </w:r>
    </w:p>
    <w:p w:rsidR="006E0429" w:rsidRDefault="006E0429" w:rsidP="006E042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№ 99 от 17.08.2016г</w:t>
      </w:r>
    </w:p>
    <w:p w:rsidR="00413344" w:rsidRPr="00413344" w:rsidRDefault="00413344" w:rsidP="00413344">
      <w:pPr>
        <w:pStyle w:val="1"/>
        <w:jc w:val="center"/>
        <w:rPr>
          <w:sz w:val="24"/>
        </w:rPr>
      </w:pPr>
      <w:r>
        <w:rPr>
          <w:sz w:val="24"/>
        </w:rPr>
        <w:t xml:space="preserve">                            </w:t>
      </w:r>
      <w:r w:rsidRPr="00413344">
        <w:rPr>
          <w:sz w:val="24"/>
        </w:rPr>
        <w:t>Утверждаю</w:t>
      </w:r>
    </w:p>
    <w:tbl>
      <w:tblPr>
        <w:tblpPr w:leftFromText="180" w:rightFromText="180" w:vertAnchor="page" w:horzAnchor="margin" w:tblpY="3886"/>
        <w:tblW w:w="10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3"/>
        <w:gridCol w:w="2811"/>
        <w:gridCol w:w="1713"/>
        <w:gridCol w:w="2176"/>
        <w:gridCol w:w="2176"/>
      </w:tblGrid>
      <w:tr w:rsidR="001961B0" w:rsidTr="001961B0"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1B0" w:rsidRPr="001961B0" w:rsidRDefault="001961B0" w:rsidP="001961B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961B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 четверть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1B0" w:rsidRPr="001961B0" w:rsidRDefault="001961B0" w:rsidP="001961B0">
            <w:pPr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1961B0">
              <w:rPr>
                <w:rFonts w:ascii="Times New Roman" w:eastAsia="Calibri" w:hAnsi="Times New Roman" w:cs="Times New Roman"/>
                <w:sz w:val="36"/>
                <w:szCs w:val="36"/>
              </w:rPr>
              <w:t>03.09.2018-26.10.2018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1B0" w:rsidRPr="001961B0" w:rsidRDefault="001961B0" w:rsidP="001961B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1961B0">
              <w:rPr>
                <w:rFonts w:ascii="Times New Roman" w:eastAsia="Calibri" w:hAnsi="Times New Roman" w:cs="Times New Roman"/>
                <w:sz w:val="32"/>
                <w:szCs w:val="32"/>
              </w:rPr>
              <w:t>8 недель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1B0" w:rsidRPr="001961B0" w:rsidRDefault="001961B0" w:rsidP="001961B0">
            <w:pPr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1961B0">
              <w:rPr>
                <w:rFonts w:ascii="Times New Roman" w:eastAsia="Calibri" w:hAnsi="Times New Roman" w:cs="Times New Roman"/>
                <w:sz w:val="36"/>
                <w:szCs w:val="36"/>
              </w:rPr>
              <w:t>27.10.2018- 05.11.2018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1B0" w:rsidRPr="001961B0" w:rsidRDefault="001961B0" w:rsidP="001961B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1961B0">
              <w:rPr>
                <w:rFonts w:ascii="Times New Roman" w:eastAsia="Calibri" w:hAnsi="Times New Roman" w:cs="Times New Roman"/>
                <w:sz w:val="32"/>
                <w:szCs w:val="32"/>
              </w:rPr>
              <w:t>10 дней</w:t>
            </w:r>
          </w:p>
        </w:tc>
      </w:tr>
      <w:tr w:rsidR="001961B0" w:rsidTr="001961B0"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1B0" w:rsidRPr="001961B0" w:rsidRDefault="001961B0" w:rsidP="001961B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961B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 четверть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1B0" w:rsidRPr="001961B0" w:rsidRDefault="001961B0" w:rsidP="001961B0">
            <w:pPr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1961B0">
              <w:rPr>
                <w:rFonts w:ascii="Times New Roman" w:eastAsia="Calibri" w:hAnsi="Times New Roman" w:cs="Times New Roman"/>
                <w:sz w:val="36"/>
                <w:szCs w:val="36"/>
              </w:rPr>
              <w:t>06.11.2018- 29.12.2018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1B0" w:rsidRPr="001961B0" w:rsidRDefault="001961B0" w:rsidP="001961B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1961B0">
              <w:rPr>
                <w:rFonts w:ascii="Times New Roman" w:eastAsia="Calibri" w:hAnsi="Times New Roman" w:cs="Times New Roman"/>
                <w:sz w:val="32"/>
                <w:szCs w:val="32"/>
              </w:rPr>
              <w:t>8 недель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1B0" w:rsidRPr="001961B0" w:rsidRDefault="001961B0" w:rsidP="001961B0">
            <w:pPr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1961B0">
              <w:rPr>
                <w:rFonts w:ascii="Times New Roman" w:eastAsia="Calibri" w:hAnsi="Times New Roman" w:cs="Times New Roman"/>
                <w:sz w:val="36"/>
                <w:szCs w:val="36"/>
              </w:rPr>
              <w:t xml:space="preserve"> 30 .12.2018-08.01.2019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1B0" w:rsidRPr="001961B0" w:rsidRDefault="001961B0" w:rsidP="001961B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1961B0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10 дней </w:t>
            </w:r>
          </w:p>
        </w:tc>
      </w:tr>
      <w:tr w:rsidR="001961B0" w:rsidTr="001961B0"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1B0" w:rsidRPr="001961B0" w:rsidRDefault="001961B0" w:rsidP="001961B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961B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 четверть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1B0" w:rsidRPr="001961B0" w:rsidRDefault="001961B0" w:rsidP="001961B0">
            <w:pPr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1961B0">
              <w:rPr>
                <w:rFonts w:ascii="Times New Roman" w:eastAsia="Calibri" w:hAnsi="Times New Roman" w:cs="Times New Roman"/>
                <w:sz w:val="36"/>
                <w:szCs w:val="36"/>
              </w:rPr>
              <w:t>09.01.2019- 22.03.2019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1B0" w:rsidRPr="001961B0" w:rsidRDefault="001961B0" w:rsidP="001961B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1961B0">
              <w:rPr>
                <w:rFonts w:ascii="Times New Roman" w:eastAsia="Calibri" w:hAnsi="Times New Roman" w:cs="Times New Roman"/>
                <w:sz w:val="32"/>
                <w:szCs w:val="32"/>
              </w:rPr>
              <w:t>10 недель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1B0" w:rsidRPr="001961B0" w:rsidRDefault="001961B0" w:rsidP="001961B0">
            <w:pPr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1961B0">
              <w:rPr>
                <w:rFonts w:ascii="Times New Roman" w:eastAsia="Calibri" w:hAnsi="Times New Roman" w:cs="Times New Roman"/>
                <w:sz w:val="36"/>
                <w:szCs w:val="36"/>
              </w:rPr>
              <w:t xml:space="preserve">23.03.2019-31.03.2019 </w:t>
            </w:r>
          </w:p>
          <w:p w:rsidR="001961B0" w:rsidRPr="001961B0" w:rsidRDefault="001961B0" w:rsidP="001961B0">
            <w:pPr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B0" w:rsidRPr="001961B0" w:rsidRDefault="001961B0" w:rsidP="001961B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1961B0">
              <w:rPr>
                <w:rFonts w:ascii="Times New Roman" w:eastAsia="Calibri" w:hAnsi="Times New Roman" w:cs="Times New Roman"/>
                <w:sz w:val="32"/>
                <w:szCs w:val="32"/>
              </w:rPr>
              <w:t>9 дней</w:t>
            </w:r>
          </w:p>
        </w:tc>
      </w:tr>
      <w:tr w:rsidR="001961B0" w:rsidTr="001961B0"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1B0" w:rsidRPr="001961B0" w:rsidRDefault="001961B0" w:rsidP="001961B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961B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 четверть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1B0" w:rsidRPr="001961B0" w:rsidRDefault="001961B0" w:rsidP="001961B0">
            <w:pPr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1961B0">
              <w:rPr>
                <w:rFonts w:ascii="Times New Roman" w:eastAsia="Calibri" w:hAnsi="Times New Roman" w:cs="Times New Roman"/>
                <w:sz w:val="36"/>
                <w:szCs w:val="36"/>
              </w:rPr>
              <w:t>01.04.2019- 24.05.2019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1B0" w:rsidRPr="001961B0" w:rsidRDefault="001961B0" w:rsidP="001961B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1961B0">
              <w:rPr>
                <w:rFonts w:ascii="Times New Roman" w:eastAsia="Calibri" w:hAnsi="Times New Roman" w:cs="Times New Roman"/>
                <w:sz w:val="32"/>
                <w:szCs w:val="32"/>
              </w:rPr>
              <w:t>8 недель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1B0" w:rsidRPr="001961B0" w:rsidRDefault="001961B0" w:rsidP="001961B0">
            <w:pPr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1961B0">
              <w:rPr>
                <w:rFonts w:ascii="Times New Roman" w:eastAsia="Calibri" w:hAnsi="Times New Roman" w:cs="Times New Roman"/>
                <w:sz w:val="36"/>
                <w:szCs w:val="36"/>
              </w:rPr>
              <w:t>25.05.2019- 31.08.2019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1B0" w:rsidRPr="001961B0" w:rsidRDefault="001961B0" w:rsidP="001961B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1961B0">
              <w:rPr>
                <w:rFonts w:ascii="Times New Roman" w:eastAsia="Calibri" w:hAnsi="Times New Roman" w:cs="Times New Roman"/>
                <w:sz w:val="32"/>
                <w:szCs w:val="32"/>
              </w:rPr>
              <w:t>99 дней</w:t>
            </w:r>
          </w:p>
        </w:tc>
      </w:tr>
      <w:tr w:rsidR="001961B0" w:rsidTr="001961B0"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1B0" w:rsidRPr="001961B0" w:rsidRDefault="001961B0" w:rsidP="001961B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961B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B0" w:rsidRPr="001961B0" w:rsidRDefault="001961B0" w:rsidP="001961B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1B0" w:rsidRPr="001961B0" w:rsidRDefault="001961B0" w:rsidP="001961B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961B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34 недели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B0" w:rsidRPr="001961B0" w:rsidRDefault="001961B0" w:rsidP="001961B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1B0" w:rsidRPr="001961B0" w:rsidRDefault="001961B0" w:rsidP="001961B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961B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128 дней.</w:t>
            </w:r>
          </w:p>
          <w:p w:rsidR="001961B0" w:rsidRPr="001961B0" w:rsidRDefault="001961B0" w:rsidP="001961B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961B0">
              <w:rPr>
                <w:rFonts w:ascii="Times New Roman" w:eastAsia="Calibri" w:hAnsi="Times New Roman" w:cs="Times New Roman"/>
                <w:sz w:val="28"/>
                <w:szCs w:val="28"/>
              </w:rPr>
              <w:t>1класс</w:t>
            </w:r>
            <w:r w:rsidRPr="001961B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-137 дней</w:t>
            </w:r>
          </w:p>
        </w:tc>
      </w:tr>
    </w:tbl>
    <w:p w:rsidR="00413344" w:rsidRPr="00413344" w:rsidRDefault="00413344" w:rsidP="00413344">
      <w:pPr>
        <w:jc w:val="right"/>
        <w:rPr>
          <w:rFonts w:ascii="Times New Roman" w:hAnsi="Times New Roman" w:cs="Times New Roman"/>
          <w:sz w:val="24"/>
          <w:szCs w:val="24"/>
        </w:rPr>
      </w:pPr>
      <w:r w:rsidRPr="00413344">
        <w:rPr>
          <w:rFonts w:ascii="Times New Roman" w:hAnsi="Times New Roman" w:cs="Times New Roman"/>
          <w:sz w:val="24"/>
          <w:szCs w:val="24"/>
        </w:rPr>
        <w:t xml:space="preserve">                                             Директор </w:t>
      </w:r>
      <w:proofErr w:type="spellStart"/>
      <w:r w:rsidRPr="00413344">
        <w:rPr>
          <w:rFonts w:ascii="Times New Roman" w:hAnsi="Times New Roman" w:cs="Times New Roman"/>
          <w:sz w:val="24"/>
          <w:szCs w:val="24"/>
        </w:rPr>
        <w:t>школы___________О.А</w:t>
      </w:r>
      <w:proofErr w:type="spellEnd"/>
      <w:r w:rsidRPr="0041334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13344">
        <w:rPr>
          <w:rFonts w:ascii="Times New Roman" w:hAnsi="Times New Roman" w:cs="Times New Roman"/>
          <w:sz w:val="24"/>
          <w:szCs w:val="24"/>
        </w:rPr>
        <w:t>Лискова</w:t>
      </w:r>
      <w:proofErr w:type="spellEnd"/>
    </w:p>
    <w:p w:rsidR="006E0429" w:rsidRPr="00413344" w:rsidRDefault="00413344" w:rsidP="0041334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1961B0">
        <w:rPr>
          <w:rFonts w:ascii="Times New Roman" w:hAnsi="Times New Roman" w:cs="Times New Roman"/>
          <w:sz w:val="24"/>
          <w:szCs w:val="24"/>
        </w:rPr>
        <w:t xml:space="preserve">Приказ № 108 </w:t>
      </w:r>
      <w:r w:rsidRPr="00413344">
        <w:rPr>
          <w:rFonts w:ascii="Times New Roman" w:hAnsi="Times New Roman" w:cs="Times New Roman"/>
          <w:sz w:val="24"/>
          <w:szCs w:val="24"/>
        </w:rPr>
        <w:t>от 31.08.201</w:t>
      </w:r>
      <w:r w:rsidR="001961B0">
        <w:rPr>
          <w:rFonts w:ascii="Times New Roman" w:hAnsi="Times New Roman" w:cs="Times New Roman"/>
          <w:sz w:val="24"/>
          <w:szCs w:val="24"/>
        </w:rPr>
        <w:t>8</w:t>
      </w:r>
      <w:r w:rsidRPr="00413344">
        <w:rPr>
          <w:rFonts w:ascii="Times New Roman" w:hAnsi="Times New Roman" w:cs="Times New Roman"/>
          <w:sz w:val="24"/>
          <w:szCs w:val="24"/>
        </w:rPr>
        <w:t>г</w:t>
      </w:r>
    </w:p>
    <w:p w:rsidR="00B25755" w:rsidRPr="00413344" w:rsidRDefault="00B25755" w:rsidP="004133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344">
        <w:rPr>
          <w:rFonts w:ascii="Times New Roman" w:hAnsi="Times New Roman" w:cs="Times New Roman"/>
          <w:b/>
          <w:sz w:val="28"/>
          <w:szCs w:val="28"/>
        </w:rPr>
        <w:t>Годовой календарный учебный график</w:t>
      </w:r>
      <w:r w:rsidR="00413344" w:rsidRPr="004133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3344">
        <w:rPr>
          <w:rFonts w:ascii="Times New Roman" w:hAnsi="Times New Roman" w:cs="Times New Roman"/>
          <w:b/>
          <w:sz w:val="28"/>
          <w:szCs w:val="28"/>
        </w:rPr>
        <w:t>на 201</w:t>
      </w:r>
      <w:r w:rsidR="001961B0">
        <w:rPr>
          <w:rFonts w:ascii="Times New Roman" w:hAnsi="Times New Roman" w:cs="Times New Roman"/>
          <w:b/>
          <w:sz w:val="28"/>
          <w:szCs w:val="28"/>
        </w:rPr>
        <w:t>8</w:t>
      </w:r>
      <w:r w:rsidRPr="00413344">
        <w:rPr>
          <w:rFonts w:ascii="Times New Roman" w:hAnsi="Times New Roman" w:cs="Times New Roman"/>
          <w:b/>
          <w:sz w:val="28"/>
          <w:szCs w:val="28"/>
        </w:rPr>
        <w:t>-201</w:t>
      </w:r>
      <w:r w:rsidR="001961B0">
        <w:rPr>
          <w:rFonts w:ascii="Times New Roman" w:hAnsi="Times New Roman" w:cs="Times New Roman"/>
          <w:b/>
          <w:sz w:val="28"/>
          <w:szCs w:val="28"/>
        </w:rPr>
        <w:t>9</w:t>
      </w:r>
      <w:r w:rsidRPr="00413344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B25755" w:rsidRPr="00413344" w:rsidRDefault="00B25755" w:rsidP="00B257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344">
        <w:rPr>
          <w:rFonts w:ascii="Times New Roman" w:hAnsi="Times New Roman" w:cs="Times New Roman"/>
          <w:b/>
          <w:sz w:val="28"/>
          <w:szCs w:val="28"/>
        </w:rPr>
        <w:t>МБОУ  «</w:t>
      </w:r>
      <w:proofErr w:type="spellStart"/>
      <w:r w:rsidRPr="00413344">
        <w:rPr>
          <w:rFonts w:ascii="Times New Roman" w:hAnsi="Times New Roman" w:cs="Times New Roman"/>
          <w:b/>
          <w:sz w:val="28"/>
          <w:szCs w:val="28"/>
        </w:rPr>
        <w:t>Большесосновская</w:t>
      </w:r>
      <w:proofErr w:type="spellEnd"/>
      <w:r w:rsidRPr="00413344">
        <w:rPr>
          <w:rFonts w:ascii="Times New Roman" w:hAnsi="Times New Roman" w:cs="Times New Roman"/>
          <w:b/>
          <w:sz w:val="28"/>
          <w:szCs w:val="28"/>
        </w:rPr>
        <w:t xml:space="preserve"> СОШ»</w:t>
      </w:r>
    </w:p>
    <w:p w:rsidR="00413344" w:rsidRDefault="00413344" w:rsidP="00413344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</w:pPr>
    </w:p>
    <w:p w:rsidR="00B25755" w:rsidRPr="003A28A3" w:rsidRDefault="00B25755" w:rsidP="0041334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28A3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  <w:t>Продолжительность учебного года</w:t>
      </w:r>
    </w:p>
    <w:p w:rsidR="00B25755" w:rsidRPr="003A28A3" w:rsidRDefault="00B25755" w:rsidP="0041334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28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Начало</w:t>
      </w:r>
      <w:r w:rsidR="00492A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учебного года – </w:t>
      </w:r>
      <w:r w:rsidR="001961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 </w:t>
      </w:r>
      <w:r w:rsidR="00492A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сентября 201</w:t>
      </w:r>
      <w:r w:rsidR="001961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3A28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года.  </w:t>
      </w:r>
    </w:p>
    <w:p w:rsidR="00B25755" w:rsidRPr="003A28A3" w:rsidRDefault="00B25755" w:rsidP="0041334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28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Окончание учебного года – </w:t>
      </w:r>
      <w:r w:rsidR="001961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24 мая</w:t>
      </w:r>
      <w:r w:rsidR="00492A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</w:t>
      </w:r>
      <w:r w:rsidR="001961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3A28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</w:p>
    <w:p w:rsidR="00B25755" w:rsidRPr="003A28A3" w:rsidRDefault="00B25755" w:rsidP="0041334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28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Продолжительность периода учебных занятий:</w:t>
      </w:r>
    </w:p>
    <w:p w:rsidR="00B25755" w:rsidRPr="003A28A3" w:rsidRDefault="00B25755" w:rsidP="0041334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 классе – 33 недели, </w:t>
      </w:r>
    </w:p>
    <w:p w:rsidR="00B25755" w:rsidRPr="003A28A3" w:rsidRDefault="00B25755" w:rsidP="0041334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8A3">
        <w:rPr>
          <w:rFonts w:ascii="Times New Roman" w:eastAsia="Times New Roman" w:hAnsi="Times New Roman" w:cs="Times New Roman"/>
          <w:sz w:val="28"/>
          <w:szCs w:val="28"/>
          <w:lang w:eastAsia="ru-RU"/>
        </w:rPr>
        <w:t>со 2-го по 8-</w:t>
      </w:r>
      <w:r w:rsidR="00196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A28A3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proofErr w:type="gramEnd"/>
      <w:r w:rsidRPr="003A2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 – 34 недели,</w:t>
      </w:r>
    </w:p>
    <w:p w:rsidR="00DB7D62" w:rsidRPr="00596921" w:rsidRDefault="00B25755" w:rsidP="0041334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8A3">
        <w:rPr>
          <w:rFonts w:ascii="Times New Roman" w:eastAsia="Times New Roman" w:hAnsi="Times New Roman" w:cs="Times New Roman"/>
          <w:sz w:val="28"/>
          <w:szCs w:val="28"/>
          <w:lang w:eastAsia="ru-RU"/>
        </w:rPr>
        <w:t>в 9-ых - 11-х классах – 34 недели, (не включая летний экзаменационный период в 9 и 11  классах</w:t>
      </w:r>
      <w:r w:rsidR="005A2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сроки, установленные Министерством образования и науки РФ, </w:t>
      </w:r>
      <w:r w:rsidRPr="003A2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проведение учебных сборов по основам военной службы в 10 классах).</w:t>
      </w:r>
    </w:p>
    <w:p w:rsidR="00413344" w:rsidRDefault="00413344" w:rsidP="0041334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57416" w:rsidRDefault="00B25755" w:rsidP="0041334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D0F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Периоды учебных занятий и каникул на 201</w:t>
      </w:r>
      <w:r w:rsidR="001961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1D0F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-201</w:t>
      </w:r>
      <w:r w:rsidR="001961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1D0F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учебный год</w:t>
      </w:r>
      <w:r w:rsidR="006920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для учащихся 1-9</w:t>
      </w:r>
      <w:r w:rsidR="00CB0A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классов</w:t>
      </w:r>
      <w:r w:rsidRPr="001D0F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413344" w:rsidRDefault="00413344" w:rsidP="0041334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61B0" w:rsidRDefault="001961B0" w:rsidP="001961B0">
      <w:pPr>
        <w:rPr>
          <w:rFonts w:eastAsia="Times New Roman"/>
          <w:sz w:val="28"/>
          <w:szCs w:val="28"/>
          <w:lang w:eastAsia="ar-SA"/>
        </w:rPr>
      </w:pPr>
    </w:p>
    <w:p w:rsidR="001961B0" w:rsidRDefault="001961B0" w:rsidP="0041334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25755" w:rsidRDefault="00B25755" w:rsidP="0041334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25755" w:rsidRPr="003A28A3" w:rsidRDefault="00B25755" w:rsidP="004133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28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br/>
        <w:t>Дополнительные кан</w:t>
      </w:r>
      <w:r w:rsidR="00F775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икулы для первоклассников - с 1</w:t>
      </w:r>
      <w:r w:rsidR="001961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F775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.02.201</w:t>
      </w:r>
      <w:r w:rsidR="001961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F775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2</w:t>
      </w:r>
      <w:r w:rsidR="001961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F775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.02.201</w:t>
      </w:r>
      <w:r w:rsidR="001961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9 </w:t>
      </w:r>
      <w:r w:rsidRPr="003A28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(7 дней).</w:t>
      </w:r>
    </w:p>
    <w:p w:rsidR="001961B0" w:rsidRDefault="001961B0" w:rsidP="0041334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B0A8A" w:rsidRDefault="00CB0A8A" w:rsidP="0041334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D0F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Периоды учебных занятий и каникул на 201</w:t>
      </w:r>
      <w:r w:rsidR="001961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1D0F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-201</w:t>
      </w:r>
      <w:r w:rsidR="001961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1D0F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учебный год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для учащихся  10-11 классов</w:t>
      </w:r>
      <w:r w:rsidRPr="001D0F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413344" w:rsidRPr="001D0F6C" w:rsidRDefault="00413344" w:rsidP="0041334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35"/>
        <w:gridCol w:w="1956"/>
        <w:gridCol w:w="1595"/>
        <w:gridCol w:w="1956"/>
        <w:gridCol w:w="2185"/>
      </w:tblGrid>
      <w:tr w:rsidR="00CB0A8A" w:rsidRPr="002C04CB" w:rsidTr="00DD1D2D">
        <w:tc>
          <w:tcPr>
            <w:tcW w:w="1635" w:type="dxa"/>
          </w:tcPr>
          <w:p w:rsidR="00CB0A8A" w:rsidRPr="002C04CB" w:rsidRDefault="00CB0A8A" w:rsidP="004133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полугодие</w:t>
            </w:r>
          </w:p>
        </w:tc>
        <w:tc>
          <w:tcPr>
            <w:tcW w:w="1656" w:type="dxa"/>
          </w:tcPr>
          <w:p w:rsidR="00CB0A8A" w:rsidRPr="002C04CB" w:rsidRDefault="00CB0A8A" w:rsidP="004133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C04CB">
              <w:rPr>
                <w:rFonts w:ascii="Times New Roman" w:hAnsi="Times New Roman" w:cs="Times New Roman"/>
                <w:sz w:val="32"/>
                <w:szCs w:val="32"/>
              </w:rPr>
              <w:t>сроки</w:t>
            </w:r>
          </w:p>
        </w:tc>
        <w:tc>
          <w:tcPr>
            <w:tcW w:w="1595" w:type="dxa"/>
          </w:tcPr>
          <w:p w:rsidR="00CB0A8A" w:rsidRPr="002C04CB" w:rsidRDefault="00CB0A8A" w:rsidP="004133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C04CB">
              <w:rPr>
                <w:rFonts w:ascii="Times New Roman" w:hAnsi="Times New Roman" w:cs="Times New Roman"/>
                <w:sz w:val="32"/>
                <w:szCs w:val="32"/>
              </w:rPr>
              <w:t>учебных недель</w:t>
            </w:r>
          </w:p>
        </w:tc>
        <w:tc>
          <w:tcPr>
            <w:tcW w:w="1763" w:type="dxa"/>
          </w:tcPr>
          <w:p w:rsidR="00CB0A8A" w:rsidRPr="002C04CB" w:rsidRDefault="00CB0A8A" w:rsidP="004133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C04CB">
              <w:rPr>
                <w:rFonts w:ascii="Times New Roman" w:hAnsi="Times New Roman" w:cs="Times New Roman"/>
                <w:sz w:val="32"/>
                <w:szCs w:val="32"/>
              </w:rPr>
              <w:t>каникулы</w:t>
            </w:r>
          </w:p>
        </w:tc>
        <w:tc>
          <w:tcPr>
            <w:tcW w:w="2185" w:type="dxa"/>
          </w:tcPr>
          <w:p w:rsidR="00CB0A8A" w:rsidRPr="002C04CB" w:rsidRDefault="00CB0A8A" w:rsidP="004133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каникулярных </w:t>
            </w:r>
            <w:r w:rsidRPr="002C04CB">
              <w:rPr>
                <w:rFonts w:ascii="Times New Roman" w:hAnsi="Times New Roman" w:cs="Times New Roman"/>
                <w:sz w:val="32"/>
                <w:szCs w:val="32"/>
              </w:rPr>
              <w:t>дней</w:t>
            </w:r>
          </w:p>
        </w:tc>
      </w:tr>
      <w:tr w:rsidR="001961B0" w:rsidRPr="002C04CB" w:rsidTr="00DD1D2D">
        <w:tc>
          <w:tcPr>
            <w:tcW w:w="1635" w:type="dxa"/>
          </w:tcPr>
          <w:p w:rsidR="001961B0" w:rsidRPr="002C04CB" w:rsidRDefault="001961B0" w:rsidP="001961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C04CB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656" w:type="dxa"/>
          </w:tcPr>
          <w:p w:rsidR="001961B0" w:rsidRPr="001961B0" w:rsidRDefault="001961B0" w:rsidP="001961B0">
            <w:pPr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1961B0">
              <w:rPr>
                <w:rFonts w:ascii="Times New Roman" w:eastAsia="Calibri" w:hAnsi="Times New Roman" w:cs="Times New Roman"/>
                <w:sz w:val="36"/>
                <w:szCs w:val="36"/>
              </w:rPr>
              <w:t>03.09.2018-26.10.2018</w:t>
            </w:r>
          </w:p>
        </w:tc>
        <w:tc>
          <w:tcPr>
            <w:tcW w:w="1595" w:type="dxa"/>
          </w:tcPr>
          <w:p w:rsidR="001961B0" w:rsidRPr="001961B0" w:rsidRDefault="001961B0" w:rsidP="001961B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1961B0">
              <w:rPr>
                <w:rFonts w:ascii="Times New Roman" w:eastAsia="Calibri" w:hAnsi="Times New Roman" w:cs="Times New Roman"/>
                <w:sz w:val="32"/>
                <w:szCs w:val="32"/>
              </w:rPr>
              <w:t>8 недель</w:t>
            </w:r>
          </w:p>
        </w:tc>
        <w:tc>
          <w:tcPr>
            <w:tcW w:w="1763" w:type="dxa"/>
          </w:tcPr>
          <w:p w:rsidR="001961B0" w:rsidRPr="001961B0" w:rsidRDefault="001961B0" w:rsidP="001961B0">
            <w:pPr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1961B0">
              <w:rPr>
                <w:rFonts w:ascii="Times New Roman" w:eastAsia="Calibri" w:hAnsi="Times New Roman" w:cs="Times New Roman"/>
                <w:sz w:val="36"/>
                <w:szCs w:val="36"/>
              </w:rPr>
              <w:t>27.10.2018- 05.11.2018</w:t>
            </w:r>
          </w:p>
        </w:tc>
        <w:tc>
          <w:tcPr>
            <w:tcW w:w="2185" w:type="dxa"/>
          </w:tcPr>
          <w:p w:rsidR="001961B0" w:rsidRPr="001961B0" w:rsidRDefault="001961B0" w:rsidP="001961B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1961B0">
              <w:rPr>
                <w:rFonts w:ascii="Times New Roman" w:eastAsia="Calibri" w:hAnsi="Times New Roman" w:cs="Times New Roman"/>
                <w:sz w:val="32"/>
                <w:szCs w:val="32"/>
              </w:rPr>
              <w:t>10 дней</w:t>
            </w:r>
          </w:p>
        </w:tc>
      </w:tr>
      <w:tr w:rsidR="001961B0" w:rsidRPr="002C04CB" w:rsidTr="00DD1D2D">
        <w:tc>
          <w:tcPr>
            <w:tcW w:w="1635" w:type="dxa"/>
          </w:tcPr>
          <w:p w:rsidR="001961B0" w:rsidRPr="002C04CB" w:rsidRDefault="001961B0" w:rsidP="001961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656" w:type="dxa"/>
          </w:tcPr>
          <w:p w:rsidR="001961B0" w:rsidRPr="001961B0" w:rsidRDefault="001961B0" w:rsidP="001961B0">
            <w:pPr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1961B0">
              <w:rPr>
                <w:rFonts w:ascii="Times New Roman" w:eastAsia="Calibri" w:hAnsi="Times New Roman" w:cs="Times New Roman"/>
                <w:sz w:val="36"/>
                <w:szCs w:val="36"/>
              </w:rPr>
              <w:t>06.11.2018- 29.12.2018</w:t>
            </w:r>
          </w:p>
        </w:tc>
        <w:tc>
          <w:tcPr>
            <w:tcW w:w="1595" w:type="dxa"/>
          </w:tcPr>
          <w:p w:rsidR="001961B0" w:rsidRPr="001961B0" w:rsidRDefault="001961B0" w:rsidP="001961B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1961B0">
              <w:rPr>
                <w:rFonts w:ascii="Times New Roman" w:eastAsia="Calibri" w:hAnsi="Times New Roman" w:cs="Times New Roman"/>
                <w:sz w:val="32"/>
                <w:szCs w:val="32"/>
              </w:rPr>
              <w:t>8 недель</w:t>
            </w:r>
          </w:p>
        </w:tc>
        <w:tc>
          <w:tcPr>
            <w:tcW w:w="1763" w:type="dxa"/>
          </w:tcPr>
          <w:p w:rsidR="001961B0" w:rsidRPr="001961B0" w:rsidRDefault="001961B0" w:rsidP="001961B0">
            <w:pPr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1961B0">
              <w:rPr>
                <w:rFonts w:ascii="Times New Roman" w:eastAsia="Calibri" w:hAnsi="Times New Roman" w:cs="Times New Roman"/>
                <w:sz w:val="36"/>
                <w:szCs w:val="36"/>
              </w:rPr>
              <w:t xml:space="preserve"> 30 .12.2018-08.01.2019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85" w:type="dxa"/>
          </w:tcPr>
          <w:p w:rsidR="001961B0" w:rsidRPr="001961B0" w:rsidRDefault="001961B0" w:rsidP="001961B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1961B0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10 дней </w:t>
            </w:r>
          </w:p>
        </w:tc>
      </w:tr>
      <w:tr w:rsidR="001961B0" w:rsidRPr="002C04CB" w:rsidTr="00DD1D2D">
        <w:tc>
          <w:tcPr>
            <w:tcW w:w="1635" w:type="dxa"/>
          </w:tcPr>
          <w:p w:rsidR="001961B0" w:rsidRPr="002C04CB" w:rsidRDefault="001961B0" w:rsidP="001961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656" w:type="dxa"/>
          </w:tcPr>
          <w:p w:rsidR="001961B0" w:rsidRPr="001961B0" w:rsidRDefault="001961B0" w:rsidP="001961B0">
            <w:pPr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1961B0">
              <w:rPr>
                <w:rFonts w:ascii="Times New Roman" w:eastAsia="Calibri" w:hAnsi="Times New Roman" w:cs="Times New Roman"/>
                <w:sz w:val="36"/>
                <w:szCs w:val="36"/>
              </w:rPr>
              <w:t>09.01.2019- 22.03.2019</w:t>
            </w:r>
          </w:p>
        </w:tc>
        <w:tc>
          <w:tcPr>
            <w:tcW w:w="1595" w:type="dxa"/>
          </w:tcPr>
          <w:p w:rsidR="001961B0" w:rsidRPr="001961B0" w:rsidRDefault="001961B0" w:rsidP="001961B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1961B0">
              <w:rPr>
                <w:rFonts w:ascii="Times New Roman" w:eastAsia="Calibri" w:hAnsi="Times New Roman" w:cs="Times New Roman"/>
                <w:sz w:val="32"/>
                <w:szCs w:val="32"/>
              </w:rPr>
              <w:t>10 недель</w:t>
            </w:r>
          </w:p>
        </w:tc>
        <w:tc>
          <w:tcPr>
            <w:tcW w:w="1763" w:type="dxa"/>
          </w:tcPr>
          <w:p w:rsidR="001961B0" w:rsidRPr="001961B0" w:rsidRDefault="001961B0" w:rsidP="001961B0">
            <w:pPr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1961B0">
              <w:rPr>
                <w:rFonts w:ascii="Times New Roman" w:eastAsia="Calibri" w:hAnsi="Times New Roman" w:cs="Times New Roman"/>
                <w:sz w:val="36"/>
                <w:szCs w:val="36"/>
              </w:rPr>
              <w:t xml:space="preserve">23.03.2019-31.03.2019 </w:t>
            </w:r>
          </w:p>
          <w:p w:rsidR="001961B0" w:rsidRPr="001961B0" w:rsidRDefault="001961B0" w:rsidP="001961B0">
            <w:pPr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  <w:tc>
          <w:tcPr>
            <w:tcW w:w="2185" w:type="dxa"/>
          </w:tcPr>
          <w:p w:rsidR="001961B0" w:rsidRPr="001961B0" w:rsidRDefault="001961B0" w:rsidP="001961B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1961B0">
              <w:rPr>
                <w:rFonts w:ascii="Times New Roman" w:eastAsia="Calibri" w:hAnsi="Times New Roman" w:cs="Times New Roman"/>
                <w:sz w:val="32"/>
                <w:szCs w:val="32"/>
              </w:rPr>
              <w:t>9 дней</w:t>
            </w:r>
          </w:p>
          <w:p w:rsidR="001961B0" w:rsidRPr="001961B0" w:rsidRDefault="001961B0" w:rsidP="001961B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1961B0" w:rsidRPr="001961B0" w:rsidRDefault="001961B0" w:rsidP="001961B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1961B0" w:rsidRPr="002C04CB" w:rsidTr="00DD1D2D">
        <w:tc>
          <w:tcPr>
            <w:tcW w:w="1635" w:type="dxa"/>
          </w:tcPr>
          <w:p w:rsidR="001961B0" w:rsidRPr="002C04CB" w:rsidRDefault="001961B0" w:rsidP="001961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656" w:type="dxa"/>
          </w:tcPr>
          <w:p w:rsidR="001961B0" w:rsidRPr="001961B0" w:rsidRDefault="001961B0" w:rsidP="001961B0">
            <w:pPr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1961B0">
              <w:rPr>
                <w:rFonts w:ascii="Times New Roman" w:eastAsia="Calibri" w:hAnsi="Times New Roman" w:cs="Times New Roman"/>
                <w:sz w:val="36"/>
                <w:szCs w:val="36"/>
              </w:rPr>
              <w:t>01.04.2019- 24.05.2019</w:t>
            </w:r>
          </w:p>
        </w:tc>
        <w:tc>
          <w:tcPr>
            <w:tcW w:w="1595" w:type="dxa"/>
          </w:tcPr>
          <w:p w:rsidR="001961B0" w:rsidRPr="001961B0" w:rsidRDefault="001961B0" w:rsidP="001961B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1961B0">
              <w:rPr>
                <w:rFonts w:ascii="Times New Roman" w:eastAsia="Calibri" w:hAnsi="Times New Roman" w:cs="Times New Roman"/>
                <w:sz w:val="32"/>
                <w:szCs w:val="32"/>
              </w:rPr>
              <w:t>8 недель</w:t>
            </w:r>
          </w:p>
        </w:tc>
        <w:tc>
          <w:tcPr>
            <w:tcW w:w="1763" w:type="dxa"/>
          </w:tcPr>
          <w:p w:rsidR="001961B0" w:rsidRPr="001961B0" w:rsidRDefault="001961B0" w:rsidP="001961B0">
            <w:pPr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1961B0">
              <w:rPr>
                <w:rFonts w:ascii="Times New Roman" w:eastAsia="Calibri" w:hAnsi="Times New Roman" w:cs="Times New Roman"/>
                <w:sz w:val="36"/>
                <w:szCs w:val="36"/>
              </w:rPr>
              <w:t>25.05.2019- 31.08.2019</w:t>
            </w:r>
          </w:p>
        </w:tc>
        <w:tc>
          <w:tcPr>
            <w:tcW w:w="2185" w:type="dxa"/>
          </w:tcPr>
          <w:p w:rsidR="001961B0" w:rsidRPr="001961B0" w:rsidRDefault="001961B0" w:rsidP="001961B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1961B0" w:rsidRPr="002C04CB" w:rsidTr="00DD1D2D">
        <w:tc>
          <w:tcPr>
            <w:tcW w:w="1635" w:type="dxa"/>
          </w:tcPr>
          <w:p w:rsidR="001961B0" w:rsidRPr="002C04CB" w:rsidRDefault="001961B0" w:rsidP="001961B0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C04C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ИТОГО:</w:t>
            </w:r>
          </w:p>
        </w:tc>
        <w:tc>
          <w:tcPr>
            <w:tcW w:w="1656" w:type="dxa"/>
          </w:tcPr>
          <w:p w:rsidR="001961B0" w:rsidRPr="002C04CB" w:rsidRDefault="001961B0" w:rsidP="001961B0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595" w:type="dxa"/>
          </w:tcPr>
          <w:p w:rsidR="001961B0" w:rsidRPr="002C04CB" w:rsidRDefault="001961B0" w:rsidP="001961B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C04C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34</w:t>
            </w:r>
          </w:p>
        </w:tc>
        <w:tc>
          <w:tcPr>
            <w:tcW w:w="1763" w:type="dxa"/>
          </w:tcPr>
          <w:p w:rsidR="001961B0" w:rsidRPr="002C04CB" w:rsidRDefault="001961B0" w:rsidP="001961B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185" w:type="dxa"/>
          </w:tcPr>
          <w:p w:rsidR="001961B0" w:rsidRPr="002C04CB" w:rsidRDefault="001961B0" w:rsidP="001961B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</w:tbl>
    <w:p w:rsidR="00CB0A8A" w:rsidRDefault="00CB0A8A" w:rsidP="004133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25755" w:rsidRDefault="00B25755" w:rsidP="004133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28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Промежуточная аттестация проводится по итогам освоения образовательной программы начального общего образования, основного общего образования, среднего общего образования в апреле 201</w:t>
      </w:r>
      <w:r w:rsidR="000E18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2467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года.</w:t>
      </w:r>
    </w:p>
    <w:p w:rsidR="002467F8" w:rsidRDefault="002467F8" w:rsidP="002467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48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промежуточной аттестации</w:t>
      </w:r>
    </w:p>
    <w:tbl>
      <w:tblPr>
        <w:tblW w:w="68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7"/>
        <w:gridCol w:w="3544"/>
      </w:tblGrid>
      <w:tr w:rsidR="002467F8" w:rsidTr="002467F8">
        <w:trPr>
          <w:trHeight w:val="330"/>
          <w:jc w:val="center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F8" w:rsidRPr="002467F8" w:rsidRDefault="002467F8" w:rsidP="00FB6DB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67F8">
              <w:rPr>
                <w:rFonts w:ascii="Times New Roman" w:hAnsi="Times New Roman" w:cs="Times New Roman"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7F8" w:rsidRPr="002467F8" w:rsidRDefault="00F27E78" w:rsidP="00FB6DB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 апреля</w:t>
            </w:r>
          </w:p>
        </w:tc>
      </w:tr>
      <w:tr w:rsidR="002467F8" w:rsidTr="002467F8">
        <w:trPr>
          <w:trHeight w:val="375"/>
          <w:jc w:val="center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F8" w:rsidRPr="002467F8" w:rsidRDefault="002467F8" w:rsidP="00FB6DB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67F8">
              <w:rPr>
                <w:rFonts w:ascii="Times New Roman" w:hAnsi="Times New Roman" w:cs="Times New Roman"/>
                <w:bCs/>
                <w:sz w:val="28"/>
                <w:szCs w:val="28"/>
              </w:rPr>
              <w:t>Литература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7F8" w:rsidRPr="002467F8" w:rsidRDefault="00F27E78" w:rsidP="00FB6DB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 апреля</w:t>
            </w:r>
          </w:p>
        </w:tc>
      </w:tr>
      <w:tr w:rsidR="002467F8" w:rsidTr="002467F8">
        <w:trPr>
          <w:trHeight w:val="360"/>
          <w:jc w:val="center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F8" w:rsidRPr="002467F8" w:rsidRDefault="002467F8" w:rsidP="00FB6DB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67F8">
              <w:rPr>
                <w:rFonts w:ascii="Times New Roman" w:hAnsi="Times New Roman" w:cs="Times New Roman"/>
                <w:bCs/>
                <w:sz w:val="28"/>
                <w:szCs w:val="28"/>
              </w:rPr>
              <w:t>Иностранный язык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7F8" w:rsidRPr="002467F8" w:rsidRDefault="00F27E78" w:rsidP="00FB6DB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 апреля</w:t>
            </w:r>
          </w:p>
        </w:tc>
      </w:tr>
      <w:tr w:rsidR="002467F8" w:rsidTr="002467F8">
        <w:trPr>
          <w:trHeight w:val="427"/>
          <w:jc w:val="center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F8" w:rsidRPr="002467F8" w:rsidRDefault="002467F8" w:rsidP="00FB6DB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67F8">
              <w:rPr>
                <w:rFonts w:ascii="Times New Roman" w:hAnsi="Times New Roman" w:cs="Times New Roman"/>
                <w:bCs/>
                <w:sz w:val="28"/>
                <w:szCs w:val="28"/>
              </w:rPr>
              <w:t>Математика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(алгебра и геометрия)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7F8" w:rsidRPr="002467F8" w:rsidRDefault="00F27E78" w:rsidP="00FB6DB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 апреля</w:t>
            </w:r>
          </w:p>
        </w:tc>
      </w:tr>
      <w:tr w:rsidR="002467F8" w:rsidTr="002467F8">
        <w:trPr>
          <w:trHeight w:val="385"/>
          <w:jc w:val="center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F8" w:rsidRPr="002467F8" w:rsidRDefault="002467F8" w:rsidP="00FB6DB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Окружающий мир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7F8" w:rsidRPr="002467F8" w:rsidRDefault="00F27E78" w:rsidP="00FB6DB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 апреля</w:t>
            </w:r>
          </w:p>
        </w:tc>
      </w:tr>
      <w:tr w:rsidR="002467F8" w:rsidTr="002467F8">
        <w:trPr>
          <w:trHeight w:val="385"/>
          <w:jc w:val="center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F8" w:rsidRPr="002467F8" w:rsidRDefault="002467F8" w:rsidP="00FB6DB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67F8">
              <w:rPr>
                <w:rFonts w:ascii="Times New Roman" w:hAnsi="Times New Roman" w:cs="Times New Roman"/>
                <w:bCs/>
                <w:sz w:val="28"/>
                <w:szCs w:val="28"/>
              </w:rPr>
              <w:t>Информатика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7F8" w:rsidRPr="002467F8" w:rsidRDefault="00F27E78" w:rsidP="00FB6DB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 апреля</w:t>
            </w:r>
          </w:p>
        </w:tc>
      </w:tr>
      <w:tr w:rsidR="002467F8" w:rsidTr="002467F8">
        <w:trPr>
          <w:trHeight w:val="402"/>
          <w:jc w:val="center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F8" w:rsidRPr="002467F8" w:rsidRDefault="002467F8" w:rsidP="00FB6DB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67F8">
              <w:rPr>
                <w:rFonts w:ascii="Times New Roman" w:hAnsi="Times New Roman" w:cs="Times New Roman"/>
                <w:bCs/>
                <w:sz w:val="28"/>
                <w:szCs w:val="28"/>
              </w:rPr>
              <w:t>История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7F8" w:rsidRPr="002467F8" w:rsidRDefault="00F27E78" w:rsidP="00FB6DB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 апреля</w:t>
            </w:r>
          </w:p>
        </w:tc>
      </w:tr>
      <w:tr w:rsidR="002467F8" w:rsidTr="002467F8">
        <w:trPr>
          <w:trHeight w:val="234"/>
          <w:jc w:val="center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F8" w:rsidRPr="002467F8" w:rsidRDefault="002467F8" w:rsidP="00FB6DB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67F8"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Обществознание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7F8" w:rsidRPr="002467F8" w:rsidRDefault="00F27E78" w:rsidP="00FB6DB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 апреля</w:t>
            </w:r>
          </w:p>
        </w:tc>
      </w:tr>
      <w:tr w:rsidR="002467F8" w:rsidTr="002467F8">
        <w:trPr>
          <w:trHeight w:val="318"/>
          <w:jc w:val="center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F8" w:rsidRPr="002467F8" w:rsidRDefault="002467F8" w:rsidP="00FB6DB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67F8">
              <w:rPr>
                <w:rFonts w:ascii="Times New Roman" w:hAnsi="Times New Roman" w:cs="Times New Roman"/>
                <w:bCs/>
                <w:sz w:val="28"/>
                <w:szCs w:val="28"/>
              </w:rPr>
              <w:t>География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7F8" w:rsidRPr="002467F8" w:rsidRDefault="00F27E78" w:rsidP="00FB6DB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 апреля</w:t>
            </w:r>
          </w:p>
        </w:tc>
      </w:tr>
      <w:tr w:rsidR="002467F8" w:rsidTr="002467F8">
        <w:trPr>
          <w:trHeight w:val="181"/>
          <w:jc w:val="center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F8" w:rsidRPr="002467F8" w:rsidRDefault="002467F8" w:rsidP="00FB6DB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67F8">
              <w:rPr>
                <w:rFonts w:ascii="Times New Roman" w:hAnsi="Times New Roman" w:cs="Times New Roman"/>
                <w:bCs/>
                <w:sz w:val="28"/>
                <w:szCs w:val="28"/>
              </w:rPr>
              <w:t>Физика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7F8" w:rsidRPr="002467F8" w:rsidRDefault="00F27E78" w:rsidP="00FB6DB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 апреля</w:t>
            </w:r>
          </w:p>
        </w:tc>
      </w:tr>
      <w:tr w:rsidR="002467F8" w:rsidTr="002467F8">
        <w:trPr>
          <w:trHeight w:val="215"/>
          <w:jc w:val="center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F8" w:rsidRPr="002467F8" w:rsidRDefault="002467F8" w:rsidP="00FB6DB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67F8">
              <w:rPr>
                <w:rFonts w:ascii="Times New Roman" w:hAnsi="Times New Roman" w:cs="Times New Roman"/>
                <w:bCs/>
                <w:sz w:val="28"/>
                <w:szCs w:val="28"/>
              </w:rPr>
              <w:t>Химия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7F8" w:rsidRPr="002467F8" w:rsidRDefault="00F27E78" w:rsidP="00FB6DB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 апреля</w:t>
            </w:r>
          </w:p>
        </w:tc>
      </w:tr>
      <w:tr w:rsidR="002467F8" w:rsidTr="002467F8">
        <w:trPr>
          <w:trHeight w:val="251"/>
          <w:jc w:val="center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F8" w:rsidRPr="002467F8" w:rsidRDefault="002467F8" w:rsidP="00FB6DB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67F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Биология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7F8" w:rsidRPr="002467F8" w:rsidRDefault="00F27E78" w:rsidP="00FB6DB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 апреля</w:t>
            </w:r>
          </w:p>
        </w:tc>
      </w:tr>
      <w:tr w:rsidR="002467F8" w:rsidTr="002467F8">
        <w:trPr>
          <w:trHeight w:val="251"/>
          <w:jc w:val="center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F8" w:rsidRPr="002467F8" w:rsidRDefault="002467F8" w:rsidP="00FB6DB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67F8">
              <w:rPr>
                <w:rFonts w:ascii="Times New Roman" w:hAnsi="Times New Roman" w:cs="Times New Roman"/>
                <w:bCs/>
                <w:sz w:val="28"/>
                <w:szCs w:val="28"/>
              </w:rPr>
              <w:t>Музыка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7F8" w:rsidRPr="002467F8" w:rsidRDefault="00F27E78" w:rsidP="00FB6DB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 апреля</w:t>
            </w:r>
          </w:p>
        </w:tc>
      </w:tr>
      <w:tr w:rsidR="002467F8" w:rsidTr="002467F8">
        <w:trPr>
          <w:trHeight w:val="215"/>
          <w:jc w:val="center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F8" w:rsidRPr="002467F8" w:rsidRDefault="002467F8" w:rsidP="00FB6DB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67F8">
              <w:rPr>
                <w:rFonts w:ascii="Times New Roman" w:hAnsi="Times New Roman" w:cs="Times New Roman"/>
                <w:bCs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7F8" w:rsidRPr="002467F8" w:rsidRDefault="00F27E78" w:rsidP="00FB6DB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 апреля</w:t>
            </w:r>
          </w:p>
        </w:tc>
      </w:tr>
      <w:tr w:rsidR="002467F8" w:rsidTr="002467F8">
        <w:trPr>
          <w:trHeight w:val="301"/>
          <w:jc w:val="center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F8" w:rsidRPr="002467F8" w:rsidRDefault="002467F8" w:rsidP="00FB6DB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67F8">
              <w:rPr>
                <w:rFonts w:ascii="Times New Roman" w:hAnsi="Times New Roman" w:cs="Times New Roman"/>
                <w:bCs/>
                <w:sz w:val="28"/>
                <w:szCs w:val="28"/>
              </w:rPr>
              <w:t>Технология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7F8" w:rsidRPr="002467F8" w:rsidRDefault="00F27E78" w:rsidP="00FB6DB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 апреля</w:t>
            </w:r>
          </w:p>
        </w:tc>
      </w:tr>
      <w:tr w:rsidR="002467F8" w:rsidTr="002467F8">
        <w:trPr>
          <w:trHeight w:val="413"/>
          <w:jc w:val="center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F8" w:rsidRPr="002467F8" w:rsidRDefault="002467F8" w:rsidP="00FB6DB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67F8">
              <w:rPr>
                <w:rFonts w:ascii="Times New Roman" w:hAnsi="Times New Roman" w:cs="Times New Roman"/>
                <w:bCs/>
                <w:sz w:val="28"/>
                <w:szCs w:val="28"/>
              </w:rPr>
              <w:t>ОБЖ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7F8" w:rsidRPr="002467F8" w:rsidRDefault="00F27E78" w:rsidP="00FB6DB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 апреля</w:t>
            </w:r>
          </w:p>
        </w:tc>
      </w:tr>
      <w:tr w:rsidR="002467F8" w:rsidTr="002467F8">
        <w:trPr>
          <w:trHeight w:val="385"/>
          <w:jc w:val="center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F8" w:rsidRPr="002467F8" w:rsidRDefault="002467F8" w:rsidP="00FB6DB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67F8"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7F8" w:rsidRPr="002467F8" w:rsidRDefault="00F27E78" w:rsidP="00FB6DB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 апреля</w:t>
            </w:r>
          </w:p>
        </w:tc>
      </w:tr>
    </w:tbl>
    <w:p w:rsidR="002467F8" w:rsidRPr="00AE487C" w:rsidRDefault="002467F8" w:rsidP="002467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7E78" w:rsidRDefault="00F27E78" w:rsidP="00F27E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48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Сроки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повторной </w:t>
      </w:r>
      <w:r w:rsidRPr="00AE48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промежуточной аттестации</w:t>
      </w:r>
    </w:p>
    <w:tbl>
      <w:tblPr>
        <w:tblW w:w="68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7"/>
        <w:gridCol w:w="3544"/>
      </w:tblGrid>
      <w:tr w:rsidR="00F27E78" w:rsidTr="00FB6DBC">
        <w:trPr>
          <w:trHeight w:val="330"/>
          <w:jc w:val="center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78" w:rsidRPr="002467F8" w:rsidRDefault="00F27E78" w:rsidP="00FB6DB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67F8">
              <w:rPr>
                <w:rFonts w:ascii="Times New Roman" w:hAnsi="Times New Roman" w:cs="Times New Roman"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E78" w:rsidRPr="002467F8" w:rsidRDefault="00305869" w:rsidP="0030586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 мая</w:t>
            </w:r>
          </w:p>
        </w:tc>
      </w:tr>
      <w:tr w:rsidR="00F27E78" w:rsidTr="00FB6DBC">
        <w:trPr>
          <w:trHeight w:val="375"/>
          <w:jc w:val="center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78" w:rsidRPr="002467F8" w:rsidRDefault="00F27E78" w:rsidP="00FB6DB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67F8">
              <w:rPr>
                <w:rFonts w:ascii="Times New Roman" w:hAnsi="Times New Roman" w:cs="Times New Roman"/>
                <w:bCs/>
                <w:sz w:val="28"/>
                <w:szCs w:val="28"/>
              </w:rPr>
              <w:t>Литература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E78" w:rsidRPr="002467F8" w:rsidRDefault="00305869" w:rsidP="00FB6DB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 мая</w:t>
            </w:r>
          </w:p>
        </w:tc>
      </w:tr>
      <w:tr w:rsidR="00F27E78" w:rsidTr="00FB6DBC">
        <w:trPr>
          <w:trHeight w:val="360"/>
          <w:jc w:val="center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78" w:rsidRPr="002467F8" w:rsidRDefault="00F27E78" w:rsidP="00FB6DB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67F8">
              <w:rPr>
                <w:rFonts w:ascii="Times New Roman" w:hAnsi="Times New Roman" w:cs="Times New Roman"/>
                <w:bCs/>
                <w:sz w:val="28"/>
                <w:szCs w:val="28"/>
              </w:rPr>
              <w:t>Иностранный язык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E78" w:rsidRPr="002467F8" w:rsidRDefault="00305869" w:rsidP="00FB6DB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 мая</w:t>
            </w:r>
          </w:p>
        </w:tc>
      </w:tr>
      <w:tr w:rsidR="00F27E78" w:rsidTr="00FB6DBC">
        <w:trPr>
          <w:trHeight w:val="427"/>
          <w:jc w:val="center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78" w:rsidRPr="002467F8" w:rsidRDefault="00F27E78" w:rsidP="00FB6DB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67F8">
              <w:rPr>
                <w:rFonts w:ascii="Times New Roman" w:hAnsi="Times New Roman" w:cs="Times New Roman"/>
                <w:bCs/>
                <w:sz w:val="28"/>
                <w:szCs w:val="28"/>
              </w:rPr>
              <w:t>Математика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(алгебра и геометрия)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E78" w:rsidRPr="002467F8" w:rsidRDefault="00305869" w:rsidP="00FB6DB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 мая</w:t>
            </w:r>
          </w:p>
        </w:tc>
      </w:tr>
      <w:tr w:rsidR="00F27E78" w:rsidTr="00FB6DBC">
        <w:trPr>
          <w:trHeight w:val="385"/>
          <w:jc w:val="center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78" w:rsidRPr="002467F8" w:rsidRDefault="00F27E78" w:rsidP="00FB6DB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Окружающий мир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E78" w:rsidRPr="002467F8" w:rsidRDefault="00305869" w:rsidP="00FB6DB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 мая</w:t>
            </w:r>
          </w:p>
        </w:tc>
      </w:tr>
      <w:tr w:rsidR="00F27E78" w:rsidTr="00FB6DBC">
        <w:trPr>
          <w:trHeight w:val="385"/>
          <w:jc w:val="center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78" w:rsidRPr="002467F8" w:rsidRDefault="00F27E78" w:rsidP="00FB6DB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67F8">
              <w:rPr>
                <w:rFonts w:ascii="Times New Roman" w:hAnsi="Times New Roman" w:cs="Times New Roman"/>
                <w:bCs/>
                <w:sz w:val="28"/>
                <w:szCs w:val="28"/>
              </w:rPr>
              <w:t>Информатика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E78" w:rsidRPr="002467F8" w:rsidRDefault="00305869" w:rsidP="00FB6DB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 мая</w:t>
            </w:r>
          </w:p>
        </w:tc>
      </w:tr>
      <w:tr w:rsidR="00F27E78" w:rsidTr="00FB6DBC">
        <w:trPr>
          <w:trHeight w:val="402"/>
          <w:jc w:val="center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78" w:rsidRPr="002467F8" w:rsidRDefault="00F27E78" w:rsidP="00FB6DB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67F8">
              <w:rPr>
                <w:rFonts w:ascii="Times New Roman" w:hAnsi="Times New Roman" w:cs="Times New Roman"/>
                <w:bCs/>
                <w:sz w:val="28"/>
                <w:szCs w:val="28"/>
              </w:rPr>
              <w:t>История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E78" w:rsidRPr="002467F8" w:rsidRDefault="00305869" w:rsidP="00FB6DB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 мая</w:t>
            </w:r>
          </w:p>
        </w:tc>
      </w:tr>
      <w:tr w:rsidR="00F27E78" w:rsidTr="00FB6DBC">
        <w:trPr>
          <w:trHeight w:val="234"/>
          <w:jc w:val="center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78" w:rsidRPr="002467F8" w:rsidRDefault="00F27E78" w:rsidP="00FB6DB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67F8"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Обществознание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E78" w:rsidRPr="002467F8" w:rsidRDefault="00305869" w:rsidP="00FB6DB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 мая</w:t>
            </w:r>
          </w:p>
        </w:tc>
      </w:tr>
      <w:tr w:rsidR="00F27E78" w:rsidTr="00FB6DBC">
        <w:trPr>
          <w:trHeight w:val="318"/>
          <w:jc w:val="center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78" w:rsidRPr="002467F8" w:rsidRDefault="00F27E78" w:rsidP="00FB6DB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67F8">
              <w:rPr>
                <w:rFonts w:ascii="Times New Roman" w:hAnsi="Times New Roman" w:cs="Times New Roman"/>
                <w:bCs/>
                <w:sz w:val="28"/>
                <w:szCs w:val="28"/>
              </w:rPr>
              <w:t>География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E78" w:rsidRPr="002467F8" w:rsidRDefault="00305869" w:rsidP="00FB6DB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 мая</w:t>
            </w:r>
          </w:p>
        </w:tc>
      </w:tr>
      <w:tr w:rsidR="00F27E78" w:rsidTr="00FB6DBC">
        <w:trPr>
          <w:trHeight w:val="181"/>
          <w:jc w:val="center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78" w:rsidRPr="002467F8" w:rsidRDefault="00F27E78" w:rsidP="00FB6DB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67F8">
              <w:rPr>
                <w:rFonts w:ascii="Times New Roman" w:hAnsi="Times New Roman" w:cs="Times New Roman"/>
                <w:bCs/>
                <w:sz w:val="28"/>
                <w:szCs w:val="28"/>
              </w:rPr>
              <w:t>Физика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E78" w:rsidRPr="002467F8" w:rsidRDefault="00305869" w:rsidP="00FB6DB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 мая</w:t>
            </w:r>
            <w:bookmarkStart w:id="0" w:name="_GoBack"/>
            <w:bookmarkEnd w:id="0"/>
          </w:p>
        </w:tc>
      </w:tr>
      <w:tr w:rsidR="00F27E78" w:rsidTr="00FB6DBC">
        <w:trPr>
          <w:trHeight w:val="215"/>
          <w:jc w:val="center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78" w:rsidRPr="002467F8" w:rsidRDefault="00F27E78" w:rsidP="00FB6DB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67F8">
              <w:rPr>
                <w:rFonts w:ascii="Times New Roman" w:hAnsi="Times New Roman" w:cs="Times New Roman"/>
                <w:bCs/>
                <w:sz w:val="28"/>
                <w:szCs w:val="28"/>
              </w:rPr>
              <w:t>Химия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E78" w:rsidRPr="002467F8" w:rsidRDefault="00305869" w:rsidP="00FB6DB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 мая</w:t>
            </w:r>
          </w:p>
        </w:tc>
      </w:tr>
      <w:tr w:rsidR="00F27E78" w:rsidTr="00FB6DBC">
        <w:trPr>
          <w:trHeight w:val="251"/>
          <w:jc w:val="center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78" w:rsidRPr="002467F8" w:rsidRDefault="00F27E78" w:rsidP="00FB6DB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67F8">
              <w:rPr>
                <w:rFonts w:ascii="Times New Roman" w:hAnsi="Times New Roman" w:cs="Times New Roman"/>
                <w:bCs/>
                <w:sz w:val="28"/>
                <w:szCs w:val="28"/>
              </w:rPr>
              <w:t>Биология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E78" w:rsidRPr="002467F8" w:rsidRDefault="00305869" w:rsidP="00FB6DB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 мая</w:t>
            </w:r>
          </w:p>
        </w:tc>
      </w:tr>
      <w:tr w:rsidR="00D27D05" w:rsidTr="00292C6C">
        <w:trPr>
          <w:trHeight w:val="251"/>
          <w:jc w:val="center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05" w:rsidRPr="002467F8" w:rsidRDefault="00D27D05" w:rsidP="00FB6DB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67F8">
              <w:rPr>
                <w:rFonts w:ascii="Times New Roman" w:hAnsi="Times New Roman" w:cs="Times New Roman"/>
                <w:bCs/>
                <w:sz w:val="28"/>
                <w:szCs w:val="28"/>
              </w:rPr>
              <w:t>Музыка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05" w:rsidRDefault="00BF678A" w:rsidP="00D27D05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="00D27D05" w:rsidRPr="00407A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мая</w:t>
            </w:r>
          </w:p>
        </w:tc>
      </w:tr>
      <w:tr w:rsidR="00D27D05" w:rsidTr="00292C6C">
        <w:trPr>
          <w:trHeight w:val="215"/>
          <w:jc w:val="center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05" w:rsidRPr="002467F8" w:rsidRDefault="00D27D05" w:rsidP="00FB6DB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67F8">
              <w:rPr>
                <w:rFonts w:ascii="Times New Roman" w:hAnsi="Times New Roman" w:cs="Times New Roman"/>
                <w:bCs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05" w:rsidRDefault="00BF678A" w:rsidP="00D27D05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="00D27D05" w:rsidRPr="00407A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мая</w:t>
            </w:r>
          </w:p>
        </w:tc>
      </w:tr>
      <w:tr w:rsidR="00D27D05" w:rsidTr="00292C6C">
        <w:trPr>
          <w:trHeight w:val="301"/>
          <w:jc w:val="center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05" w:rsidRPr="002467F8" w:rsidRDefault="00D27D05" w:rsidP="00FB6DB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67F8">
              <w:rPr>
                <w:rFonts w:ascii="Times New Roman" w:hAnsi="Times New Roman" w:cs="Times New Roman"/>
                <w:bCs/>
                <w:sz w:val="28"/>
                <w:szCs w:val="28"/>
              </w:rPr>
              <w:t>Технология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05" w:rsidRDefault="00BF678A" w:rsidP="00D27D05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="00D27D05" w:rsidRPr="00407A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мая</w:t>
            </w:r>
          </w:p>
        </w:tc>
      </w:tr>
      <w:tr w:rsidR="00D27D05" w:rsidTr="00292C6C">
        <w:trPr>
          <w:trHeight w:val="413"/>
          <w:jc w:val="center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05" w:rsidRPr="002467F8" w:rsidRDefault="00D27D05" w:rsidP="00FB6DB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67F8">
              <w:rPr>
                <w:rFonts w:ascii="Times New Roman" w:hAnsi="Times New Roman" w:cs="Times New Roman"/>
                <w:bCs/>
                <w:sz w:val="28"/>
                <w:szCs w:val="28"/>
              </w:rPr>
              <w:t>ОБЖ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05" w:rsidRDefault="00BF678A" w:rsidP="00D27D05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="00D27D05" w:rsidRPr="00407A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мая</w:t>
            </w:r>
          </w:p>
        </w:tc>
      </w:tr>
      <w:tr w:rsidR="00F27E78" w:rsidTr="00FB6DBC">
        <w:trPr>
          <w:trHeight w:val="385"/>
          <w:jc w:val="center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78" w:rsidRPr="002467F8" w:rsidRDefault="00F27E78" w:rsidP="00FB6DB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67F8"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E78" w:rsidRPr="002467F8" w:rsidRDefault="00BF678A" w:rsidP="00FB6DB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="00D27D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мая</w:t>
            </w:r>
          </w:p>
        </w:tc>
      </w:tr>
    </w:tbl>
    <w:p w:rsidR="00F27E78" w:rsidRPr="00AE487C" w:rsidRDefault="00F27E78" w:rsidP="00F27E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67F8" w:rsidRPr="003A28A3" w:rsidRDefault="002467F8" w:rsidP="004133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25755" w:rsidRPr="003A28A3" w:rsidRDefault="00B25755" w:rsidP="004133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28A3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  <w:t>Регламентирование образовательного процесса</w:t>
      </w:r>
    </w:p>
    <w:p w:rsidR="00B25755" w:rsidRPr="003A28A3" w:rsidRDefault="00B25755" w:rsidP="004133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28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Продолжительность каникул в течение учебного года составляет </w:t>
      </w:r>
      <w:r w:rsidR="00C027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</w:t>
      </w:r>
      <w:r w:rsidRPr="003A28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календарных дней.  Для обучающихся 1 класса устанавливаются дополнительные каникулы в феврале - 7 календарных дней.  </w:t>
      </w:r>
    </w:p>
    <w:p w:rsidR="00B25755" w:rsidRPr="003A28A3" w:rsidRDefault="00B25755" w:rsidP="0041334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28A3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  <w:t>Регламентирование образовательного процесса на неделю</w:t>
      </w:r>
    </w:p>
    <w:p w:rsidR="00B25755" w:rsidRPr="003A28A3" w:rsidRDefault="00B25755" w:rsidP="0041334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28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Продолжительность учебной рабочей недели устанавливается в соответствии с требованиями СанПиН 2.4.2.2821-10:</w:t>
      </w:r>
    </w:p>
    <w:p w:rsidR="00B25755" w:rsidRPr="003A28A3" w:rsidRDefault="00B25755" w:rsidP="0041334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28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5-ти дневная рабочая неделя в 1-9 классах;</w:t>
      </w:r>
    </w:p>
    <w:p w:rsidR="00B25755" w:rsidRPr="003A28A3" w:rsidRDefault="00B25755" w:rsidP="0041334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28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6-ти дневная рабочая неделя в 10-11 общеобразовательных классах </w:t>
      </w:r>
    </w:p>
    <w:p w:rsidR="00B25755" w:rsidRPr="003A28A3" w:rsidRDefault="00B25755" w:rsidP="0041334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28A3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  <w:t>Регламентирование образовательного процесса на день</w:t>
      </w:r>
    </w:p>
    <w:p w:rsidR="00E103C1" w:rsidRDefault="00B25755" w:rsidP="00C027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28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Учебные занятия организуются в </w:t>
      </w:r>
      <w:r w:rsidR="00CB0A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две смены</w:t>
      </w:r>
      <w:r w:rsidRPr="003A28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E103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первую смену обучаются учащиеся 1,</w:t>
      </w:r>
      <w:r w:rsidR="00C027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2, 3Б, 3Г, 3Д, </w:t>
      </w:r>
      <w:r w:rsidR="00E103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4,5,6,7,8,9,10,11 классов, во </w:t>
      </w:r>
      <w:r w:rsidR="00E622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вторую смену учащиеся </w:t>
      </w:r>
      <w:r w:rsidR="00C027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3А, 3В, 4 классов.</w:t>
      </w:r>
    </w:p>
    <w:p w:rsidR="00B25755" w:rsidRPr="003A28A3" w:rsidRDefault="00B25755" w:rsidP="004133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3A28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Внеурочная деятельность, занятия дополнительного образования (кружки, секции), обязательные индивидуальные и групповые занятия, элективные курсы и т. </w:t>
      </w:r>
      <w:r w:rsidR="00AE487C" w:rsidRPr="003A28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3A28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организуются в другую для обучающихся смену с предусмотренным временем на обед, но не ранее чем через </w:t>
      </w:r>
      <w:r w:rsidR="007962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45 минут после основных занятий</w:t>
      </w:r>
      <w:r w:rsidRPr="003A28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E62229" w:rsidRDefault="00B25755" w:rsidP="0041334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28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    </w:t>
      </w:r>
    </w:p>
    <w:p w:rsidR="00B25755" w:rsidRPr="00E62229" w:rsidRDefault="00B25755" w:rsidP="0041334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22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Начало занятий в </w:t>
      </w:r>
      <w:r w:rsidR="00CB0A8A" w:rsidRPr="00E622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8.3</w:t>
      </w:r>
      <w:r w:rsidRPr="00E622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</w:p>
    <w:p w:rsidR="00B25755" w:rsidRDefault="00B25755" w:rsidP="0041334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28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    Продолжительность урока: </w:t>
      </w:r>
    </w:p>
    <w:p w:rsidR="005E6B5E" w:rsidRPr="005E6B5E" w:rsidRDefault="005E6B5E" w:rsidP="0041334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6B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классы:</w:t>
      </w:r>
    </w:p>
    <w:p w:rsidR="005E6B5E" w:rsidRPr="003A28A3" w:rsidRDefault="005E6B5E" w:rsidP="0041334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28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35 минут – в сентябре-октябре по 3 урока в день,  </w:t>
      </w:r>
    </w:p>
    <w:p w:rsidR="005E6B5E" w:rsidRPr="003A28A3" w:rsidRDefault="005E6B5E" w:rsidP="0041334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28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 35 минут – в ноябре-декабре по 4 урока в день, </w:t>
      </w:r>
    </w:p>
    <w:p w:rsidR="005E6B5E" w:rsidRPr="003A28A3" w:rsidRDefault="005E6B5E" w:rsidP="0041334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28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 45 минут – в январе – мае по 4 урока в день. </w:t>
      </w:r>
    </w:p>
    <w:p w:rsidR="00B25755" w:rsidRPr="005E6B5E" w:rsidRDefault="00B25755" w:rsidP="0041334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6B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2-11 классы – 45 минут </w:t>
      </w:r>
    </w:p>
    <w:p w:rsidR="00B25755" w:rsidRPr="008255E2" w:rsidRDefault="00B25755" w:rsidP="0041334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55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 Расписание звонков</w:t>
      </w:r>
      <w:r w:rsidR="00FC5283" w:rsidRPr="008255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1 смену</w:t>
      </w:r>
      <w:r w:rsidRPr="008255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B25755" w:rsidRPr="008255E2" w:rsidRDefault="00B25755" w:rsidP="0041334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28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1-й урок: </w:t>
      </w:r>
      <w:r w:rsidRPr="008255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</w:t>
      </w:r>
      <w:r w:rsidR="003D64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8-30 – 9-1</w:t>
      </w:r>
      <w:r w:rsidRPr="008255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          перемена 10 минут</w:t>
      </w:r>
    </w:p>
    <w:p w:rsidR="00B25755" w:rsidRPr="008255E2" w:rsidRDefault="00B25755" w:rsidP="0041334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55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2-й урок: </w:t>
      </w:r>
      <w:r w:rsidR="001D410E" w:rsidRPr="001D410E">
        <w:rPr>
          <w:rFonts w:ascii="Times New Roman" w:hAnsi="Times New Roman" w:cs="Times New Roman"/>
          <w:sz w:val="28"/>
          <w:szCs w:val="28"/>
        </w:rPr>
        <w:t>9.</w:t>
      </w:r>
      <w:r w:rsidR="002E3D1B">
        <w:rPr>
          <w:rFonts w:ascii="Times New Roman" w:hAnsi="Times New Roman" w:cs="Times New Roman"/>
          <w:sz w:val="28"/>
          <w:szCs w:val="28"/>
        </w:rPr>
        <w:t>25</w:t>
      </w:r>
      <w:r w:rsidR="001D410E" w:rsidRPr="001D410E">
        <w:rPr>
          <w:rFonts w:ascii="Times New Roman" w:hAnsi="Times New Roman" w:cs="Times New Roman"/>
          <w:sz w:val="28"/>
          <w:szCs w:val="28"/>
        </w:rPr>
        <w:t>-10.1</w:t>
      </w:r>
      <w:r w:rsidR="002E3D1B">
        <w:rPr>
          <w:rFonts w:ascii="Times New Roman" w:hAnsi="Times New Roman" w:cs="Times New Roman"/>
          <w:sz w:val="28"/>
          <w:szCs w:val="28"/>
        </w:rPr>
        <w:t>0</w:t>
      </w:r>
      <w:r w:rsidR="001D410E">
        <w:rPr>
          <w:sz w:val="32"/>
          <w:szCs w:val="32"/>
        </w:rPr>
        <w:t xml:space="preserve">           </w:t>
      </w:r>
      <w:r w:rsidR="001E497C">
        <w:rPr>
          <w:sz w:val="32"/>
          <w:szCs w:val="32"/>
        </w:rPr>
        <w:t xml:space="preserve">   </w:t>
      </w:r>
      <w:r w:rsidRPr="008255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перемена 20 минут</w:t>
      </w:r>
    </w:p>
    <w:p w:rsidR="00B25755" w:rsidRPr="008255E2" w:rsidRDefault="00CB58A9" w:rsidP="0041334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3-й урок: с 10-30 – 11-1</w:t>
      </w:r>
      <w:r w:rsidR="00B25755" w:rsidRPr="008255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      перемена 20 минут</w:t>
      </w:r>
    </w:p>
    <w:p w:rsidR="00B25755" w:rsidRPr="008255E2" w:rsidRDefault="00000331" w:rsidP="0041334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4-й урок: с 11-35 – 12-2</w:t>
      </w:r>
      <w:r w:rsidR="00B25755" w:rsidRPr="008255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      перемена 10 минут</w:t>
      </w:r>
    </w:p>
    <w:p w:rsidR="00B25755" w:rsidRPr="008255E2" w:rsidRDefault="00000331" w:rsidP="0041334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5-й урок: с 12-30 – 13-1</w:t>
      </w:r>
      <w:r w:rsidR="00B25755" w:rsidRPr="008255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      перемена 10 минут</w:t>
      </w:r>
    </w:p>
    <w:p w:rsidR="00B25755" w:rsidRPr="008255E2" w:rsidRDefault="00000331" w:rsidP="0041334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6-й урок: с 13-25 – 14-1</w:t>
      </w:r>
      <w:r w:rsidR="00B25755" w:rsidRPr="008255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      перемена 10 минут</w:t>
      </w:r>
    </w:p>
    <w:p w:rsidR="00B25755" w:rsidRDefault="00000331" w:rsidP="0041334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7-й урок: с 14-20 – 15-0</w:t>
      </w:r>
      <w:r w:rsidR="00B25755" w:rsidRPr="008255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</w:p>
    <w:p w:rsidR="008F717F" w:rsidRDefault="008F717F" w:rsidP="0041334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F717F" w:rsidRPr="008255E2" w:rsidRDefault="008F717F" w:rsidP="0041334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55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Расписание звонков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во 2</w:t>
      </w:r>
      <w:r w:rsidRPr="008255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смену:</w:t>
      </w:r>
    </w:p>
    <w:p w:rsidR="008F717F" w:rsidRPr="008255E2" w:rsidRDefault="008F717F" w:rsidP="0041334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28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1-й урок: </w:t>
      </w:r>
      <w:r w:rsidR="005C3AF0">
        <w:rPr>
          <w:rFonts w:ascii="Times New Roman" w:hAnsi="Times New Roman" w:cs="Times New Roman"/>
          <w:sz w:val="28"/>
          <w:szCs w:val="28"/>
        </w:rPr>
        <w:t>13.2</w:t>
      </w:r>
      <w:r w:rsidR="00F47E01" w:rsidRPr="00F47E01">
        <w:rPr>
          <w:rFonts w:ascii="Times New Roman" w:hAnsi="Times New Roman" w:cs="Times New Roman"/>
          <w:sz w:val="28"/>
          <w:szCs w:val="28"/>
        </w:rPr>
        <w:t>5-14.</w:t>
      </w:r>
      <w:r w:rsidR="005C3AF0">
        <w:rPr>
          <w:rFonts w:ascii="Times New Roman" w:hAnsi="Times New Roman" w:cs="Times New Roman"/>
          <w:sz w:val="28"/>
          <w:szCs w:val="28"/>
        </w:rPr>
        <w:t>1</w:t>
      </w:r>
      <w:r w:rsidR="008841D8">
        <w:rPr>
          <w:rFonts w:ascii="Times New Roman" w:hAnsi="Times New Roman" w:cs="Times New Roman"/>
          <w:sz w:val="28"/>
          <w:szCs w:val="28"/>
        </w:rPr>
        <w:t>0</w:t>
      </w:r>
      <w:r w:rsidR="00F47E01">
        <w:rPr>
          <w:sz w:val="32"/>
          <w:szCs w:val="32"/>
        </w:rPr>
        <w:t xml:space="preserve">        </w:t>
      </w:r>
      <w:r w:rsidRPr="008255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перемена 10 минут</w:t>
      </w:r>
    </w:p>
    <w:p w:rsidR="008F717F" w:rsidRPr="008255E2" w:rsidRDefault="008F717F" w:rsidP="0041334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55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2-й урок: </w:t>
      </w:r>
      <w:r w:rsidR="00F47E01" w:rsidRPr="00F47E01">
        <w:rPr>
          <w:rFonts w:ascii="Times New Roman" w:hAnsi="Times New Roman" w:cs="Times New Roman"/>
          <w:sz w:val="28"/>
          <w:szCs w:val="28"/>
        </w:rPr>
        <w:t>14.</w:t>
      </w:r>
      <w:r w:rsidR="004369C6">
        <w:rPr>
          <w:rFonts w:ascii="Times New Roman" w:hAnsi="Times New Roman" w:cs="Times New Roman"/>
          <w:sz w:val="28"/>
          <w:szCs w:val="28"/>
        </w:rPr>
        <w:t>2</w:t>
      </w:r>
      <w:r w:rsidR="00F47E01" w:rsidRPr="00F47E01">
        <w:rPr>
          <w:rFonts w:ascii="Times New Roman" w:hAnsi="Times New Roman" w:cs="Times New Roman"/>
          <w:sz w:val="28"/>
          <w:szCs w:val="28"/>
        </w:rPr>
        <w:t>0-15.</w:t>
      </w:r>
      <w:r w:rsidR="004369C6">
        <w:rPr>
          <w:rFonts w:ascii="Times New Roman" w:hAnsi="Times New Roman" w:cs="Times New Roman"/>
          <w:sz w:val="28"/>
          <w:szCs w:val="28"/>
        </w:rPr>
        <w:t>0</w:t>
      </w:r>
      <w:r w:rsidR="00F47E01" w:rsidRPr="00F47E01">
        <w:rPr>
          <w:rFonts w:ascii="Times New Roman" w:hAnsi="Times New Roman" w:cs="Times New Roman"/>
          <w:sz w:val="28"/>
          <w:szCs w:val="28"/>
        </w:rPr>
        <w:t>5</w:t>
      </w:r>
      <w:r w:rsidR="00ED103B">
        <w:rPr>
          <w:sz w:val="32"/>
          <w:szCs w:val="32"/>
        </w:rPr>
        <w:t xml:space="preserve">        </w:t>
      </w:r>
      <w:r w:rsidRPr="008255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перемена 20 минут</w:t>
      </w:r>
    </w:p>
    <w:p w:rsidR="008F717F" w:rsidRPr="008255E2" w:rsidRDefault="00F47E01" w:rsidP="0041334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3-й урок: </w:t>
      </w:r>
      <w:r w:rsidR="00AC3A73" w:rsidRPr="00AC3A73">
        <w:rPr>
          <w:rFonts w:ascii="Times New Roman" w:hAnsi="Times New Roman" w:cs="Times New Roman"/>
          <w:sz w:val="28"/>
          <w:szCs w:val="28"/>
        </w:rPr>
        <w:t>15.</w:t>
      </w:r>
      <w:r w:rsidR="004369C6">
        <w:rPr>
          <w:rFonts w:ascii="Times New Roman" w:hAnsi="Times New Roman" w:cs="Times New Roman"/>
          <w:sz w:val="28"/>
          <w:szCs w:val="28"/>
        </w:rPr>
        <w:t>2</w:t>
      </w:r>
      <w:r w:rsidR="007E3688">
        <w:rPr>
          <w:rFonts w:ascii="Times New Roman" w:hAnsi="Times New Roman" w:cs="Times New Roman"/>
          <w:sz w:val="28"/>
          <w:szCs w:val="28"/>
        </w:rPr>
        <w:t>5</w:t>
      </w:r>
      <w:r w:rsidR="00AC3A73" w:rsidRPr="00AC3A73">
        <w:rPr>
          <w:rFonts w:ascii="Times New Roman" w:hAnsi="Times New Roman" w:cs="Times New Roman"/>
          <w:sz w:val="28"/>
          <w:szCs w:val="28"/>
        </w:rPr>
        <w:t>-16.</w:t>
      </w:r>
      <w:r w:rsidR="004369C6">
        <w:rPr>
          <w:rFonts w:ascii="Times New Roman" w:hAnsi="Times New Roman" w:cs="Times New Roman"/>
          <w:sz w:val="28"/>
          <w:szCs w:val="28"/>
        </w:rPr>
        <w:t>1</w:t>
      </w:r>
      <w:r w:rsidR="007E3688">
        <w:rPr>
          <w:rFonts w:ascii="Times New Roman" w:hAnsi="Times New Roman" w:cs="Times New Roman"/>
          <w:sz w:val="28"/>
          <w:szCs w:val="28"/>
        </w:rPr>
        <w:t>0</w:t>
      </w:r>
      <w:r w:rsidR="00AC3A73">
        <w:rPr>
          <w:rFonts w:ascii="Times New Roman" w:hAnsi="Times New Roman" w:cs="Times New Roman"/>
          <w:sz w:val="28"/>
          <w:szCs w:val="28"/>
        </w:rPr>
        <w:t xml:space="preserve">         </w:t>
      </w:r>
      <w:r w:rsidR="008F717F" w:rsidRPr="00AC3A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перемена</w:t>
      </w:r>
      <w:r w:rsidR="008F717F" w:rsidRPr="008255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37B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8F717F" w:rsidRPr="008255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 минут</w:t>
      </w:r>
    </w:p>
    <w:p w:rsidR="008F717F" w:rsidRPr="008255E2" w:rsidRDefault="008F717F" w:rsidP="0041334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55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4-й урок: </w:t>
      </w:r>
      <w:r w:rsidR="00AD3B92" w:rsidRPr="008E2302">
        <w:rPr>
          <w:rFonts w:ascii="Times New Roman" w:hAnsi="Times New Roman" w:cs="Times New Roman"/>
          <w:sz w:val="28"/>
          <w:szCs w:val="28"/>
        </w:rPr>
        <w:t>16</w:t>
      </w:r>
      <w:r w:rsidR="004369C6">
        <w:rPr>
          <w:rFonts w:ascii="Times New Roman" w:hAnsi="Times New Roman" w:cs="Times New Roman"/>
          <w:sz w:val="28"/>
          <w:szCs w:val="28"/>
        </w:rPr>
        <w:t>.2</w:t>
      </w:r>
      <w:r w:rsidR="007E3688">
        <w:rPr>
          <w:rFonts w:ascii="Times New Roman" w:hAnsi="Times New Roman" w:cs="Times New Roman"/>
          <w:sz w:val="28"/>
          <w:szCs w:val="28"/>
        </w:rPr>
        <w:t>0</w:t>
      </w:r>
      <w:r w:rsidR="00AD3B92" w:rsidRPr="008E2302">
        <w:rPr>
          <w:rFonts w:ascii="Times New Roman" w:hAnsi="Times New Roman" w:cs="Times New Roman"/>
          <w:sz w:val="28"/>
          <w:szCs w:val="28"/>
        </w:rPr>
        <w:t>-17.</w:t>
      </w:r>
      <w:r w:rsidR="004369C6">
        <w:rPr>
          <w:rFonts w:ascii="Times New Roman" w:hAnsi="Times New Roman" w:cs="Times New Roman"/>
          <w:sz w:val="28"/>
          <w:szCs w:val="28"/>
        </w:rPr>
        <w:t>0</w:t>
      </w:r>
      <w:r w:rsidR="007E3688">
        <w:rPr>
          <w:rFonts w:ascii="Times New Roman" w:hAnsi="Times New Roman" w:cs="Times New Roman"/>
          <w:sz w:val="28"/>
          <w:szCs w:val="28"/>
        </w:rPr>
        <w:t>5</w:t>
      </w:r>
      <w:r w:rsidR="00AD3B92">
        <w:rPr>
          <w:sz w:val="32"/>
          <w:szCs w:val="32"/>
        </w:rPr>
        <w:t xml:space="preserve">        </w:t>
      </w:r>
      <w:r w:rsidRPr="008255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перемена </w:t>
      </w:r>
      <w:r w:rsidR="00AD3B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8255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 минут</w:t>
      </w:r>
    </w:p>
    <w:p w:rsidR="008F717F" w:rsidRPr="008255E2" w:rsidRDefault="008F717F" w:rsidP="0041334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55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5-й урок: </w:t>
      </w:r>
      <w:r w:rsidR="00ED103B" w:rsidRPr="00ED103B">
        <w:rPr>
          <w:rFonts w:ascii="Times New Roman" w:hAnsi="Times New Roman" w:cs="Times New Roman"/>
          <w:sz w:val="28"/>
          <w:szCs w:val="28"/>
        </w:rPr>
        <w:t>17</w:t>
      </w:r>
      <w:r w:rsidR="004369C6">
        <w:rPr>
          <w:rFonts w:ascii="Times New Roman" w:hAnsi="Times New Roman" w:cs="Times New Roman"/>
          <w:sz w:val="28"/>
          <w:szCs w:val="28"/>
        </w:rPr>
        <w:t>.2</w:t>
      </w:r>
      <w:r w:rsidR="00ED103B" w:rsidRPr="00ED103B">
        <w:rPr>
          <w:rFonts w:ascii="Times New Roman" w:hAnsi="Times New Roman" w:cs="Times New Roman"/>
          <w:sz w:val="28"/>
          <w:szCs w:val="28"/>
        </w:rPr>
        <w:t>5-18.</w:t>
      </w:r>
      <w:r w:rsidR="004369C6">
        <w:rPr>
          <w:rFonts w:ascii="Times New Roman" w:hAnsi="Times New Roman" w:cs="Times New Roman"/>
          <w:sz w:val="28"/>
          <w:szCs w:val="28"/>
        </w:rPr>
        <w:t>1</w:t>
      </w:r>
      <w:r w:rsidR="00ED103B" w:rsidRPr="00ED103B">
        <w:rPr>
          <w:rFonts w:ascii="Times New Roman" w:hAnsi="Times New Roman" w:cs="Times New Roman"/>
          <w:sz w:val="28"/>
          <w:szCs w:val="28"/>
        </w:rPr>
        <w:t>0</w:t>
      </w:r>
      <w:r w:rsidR="0082504F">
        <w:rPr>
          <w:sz w:val="32"/>
          <w:szCs w:val="32"/>
        </w:rPr>
        <w:t xml:space="preserve">       </w:t>
      </w:r>
    </w:p>
    <w:p w:rsidR="00B25755" w:rsidRPr="003A28A3" w:rsidRDefault="00B25755" w:rsidP="004133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07AF" w:rsidRDefault="003307AF" w:rsidP="004133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7AF" w:rsidRDefault="003307AF" w:rsidP="004133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7AF" w:rsidRDefault="003307AF" w:rsidP="00227F3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7AF" w:rsidRDefault="003307AF" w:rsidP="00227F3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307AF" w:rsidSect="005E6B5E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57913"/>
    <w:multiLevelType w:val="multilevel"/>
    <w:tmpl w:val="20582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F06"/>
    <w:rsid w:val="00000331"/>
    <w:rsid w:val="000E18C4"/>
    <w:rsid w:val="00120155"/>
    <w:rsid w:val="001654B9"/>
    <w:rsid w:val="001961B0"/>
    <w:rsid w:val="001D0F6C"/>
    <w:rsid w:val="001D410E"/>
    <w:rsid w:val="001E497C"/>
    <w:rsid w:val="00227F35"/>
    <w:rsid w:val="00240FEA"/>
    <w:rsid w:val="002467F8"/>
    <w:rsid w:val="002904BC"/>
    <w:rsid w:val="00294289"/>
    <w:rsid w:val="002A2C15"/>
    <w:rsid w:val="002C4D14"/>
    <w:rsid w:val="002E3D1B"/>
    <w:rsid w:val="00305869"/>
    <w:rsid w:val="003307AF"/>
    <w:rsid w:val="003D6465"/>
    <w:rsid w:val="00413344"/>
    <w:rsid w:val="004369C6"/>
    <w:rsid w:val="00492AD8"/>
    <w:rsid w:val="004974B6"/>
    <w:rsid w:val="004A4FAC"/>
    <w:rsid w:val="00573CE2"/>
    <w:rsid w:val="00596921"/>
    <w:rsid w:val="005A2622"/>
    <w:rsid w:val="005C3AF0"/>
    <w:rsid w:val="005E6B5E"/>
    <w:rsid w:val="006920F4"/>
    <w:rsid w:val="006C5897"/>
    <w:rsid w:val="006E0429"/>
    <w:rsid w:val="0073361E"/>
    <w:rsid w:val="00796256"/>
    <w:rsid w:val="007E3688"/>
    <w:rsid w:val="008036C0"/>
    <w:rsid w:val="0082504F"/>
    <w:rsid w:val="008255E2"/>
    <w:rsid w:val="008841D8"/>
    <w:rsid w:val="008E2302"/>
    <w:rsid w:val="008F717F"/>
    <w:rsid w:val="00A17D9F"/>
    <w:rsid w:val="00A27F06"/>
    <w:rsid w:val="00A57416"/>
    <w:rsid w:val="00AC3A73"/>
    <w:rsid w:val="00AD3B92"/>
    <w:rsid w:val="00AE487C"/>
    <w:rsid w:val="00AF7154"/>
    <w:rsid w:val="00B25755"/>
    <w:rsid w:val="00BC0E1A"/>
    <w:rsid w:val="00BF678A"/>
    <w:rsid w:val="00C02719"/>
    <w:rsid w:val="00C8797C"/>
    <w:rsid w:val="00CB0A8A"/>
    <w:rsid w:val="00CB58A9"/>
    <w:rsid w:val="00D27D05"/>
    <w:rsid w:val="00D37BB0"/>
    <w:rsid w:val="00DA2530"/>
    <w:rsid w:val="00DB7D62"/>
    <w:rsid w:val="00DD1D2D"/>
    <w:rsid w:val="00E103C1"/>
    <w:rsid w:val="00E23B80"/>
    <w:rsid w:val="00E4175C"/>
    <w:rsid w:val="00E62229"/>
    <w:rsid w:val="00E85EB3"/>
    <w:rsid w:val="00EA4F1E"/>
    <w:rsid w:val="00EB386E"/>
    <w:rsid w:val="00ED103B"/>
    <w:rsid w:val="00F27E78"/>
    <w:rsid w:val="00F4233D"/>
    <w:rsid w:val="00F47E01"/>
    <w:rsid w:val="00F77386"/>
    <w:rsid w:val="00F775E5"/>
    <w:rsid w:val="00FC5283"/>
    <w:rsid w:val="00FE5BDF"/>
    <w:rsid w:val="00FE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13344"/>
    <w:pPr>
      <w:keepNext/>
      <w:spacing w:after="0" w:line="240" w:lineRule="auto"/>
      <w:outlineLvl w:val="0"/>
    </w:pPr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4289"/>
    <w:rPr>
      <w:color w:val="0000FF"/>
      <w:u w:val="single"/>
    </w:rPr>
  </w:style>
  <w:style w:type="table" w:styleId="a4">
    <w:name w:val="Table Grid"/>
    <w:basedOn w:val="a1"/>
    <w:uiPriority w:val="59"/>
    <w:rsid w:val="00C87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FE7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E6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6B5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13344"/>
    <w:rPr>
      <w:rFonts w:ascii="Times New Roman" w:eastAsia="Calibri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13344"/>
    <w:pPr>
      <w:keepNext/>
      <w:spacing w:after="0" w:line="240" w:lineRule="auto"/>
      <w:outlineLvl w:val="0"/>
    </w:pPr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4289"/>
    <w:rPr>
      <w:color w:val="0000FF"/>
      <w:u w:val="single"/>
    </w:rPr>
  </w:style>
  <w:style w:type="table" w:styleId="a4">
    <w:name w:val="Table Grid"/>
    <w:basedOn w:val="a1"/>
    <w:uiPriority w:val="59"/>
    <w:rsid w:val="00C87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FE7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E6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6B5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13344"/>
    <w:rPr>
      <w:rFonts w:ascii="Times New Roman" w:eastAsia="Calibri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9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C4066-7F61-4489-997E-7AEB6B1CF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844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17</cp:revision>
  <cp:lastPrinted>2017-08-23T10:23:00Z</cp:lastPrinted>
  <dcterms:created xsi:type="dcterms:W3CDTF">2017-08-29T05:24:00Z</dcterms:created>
  <dcterms:modified xsi:type="dcterms:W3CDTF">2018-09-07T07:47:00Z</dcterms:modified>
</cp:coreProperties>
</file>