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1" w:rsidRDefault="00954481" w:rsidP="0095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У</w:t>
      </w:r>
      <w:r w:rsidRPr="00AB71B3">
        <w:rPr>
          <w:rFonts w:ascii="Times New Roman" w:hAnsi="Times New Roman" w:cs="Times New Roman"/>
          <w:b/>
          <w:sz w:val="32"/>
          <w:szCs w:val="28"/>
        </w:rPr>
        <w:t>довлетворённость качеством дошкольного образования</w:t>
      </w:r>
      <w:r w:rsidRPr="00AB71B3">
        <w:rPr>
          <w:rFonts w:ascii="Times New Roman" w:hAnsi="Times New Roman" w:cs="Times New Roman"/>
          <w:sz w:val="28"/>
          <w:szCs w:val="28"/>
        </w:rPr>
        <w:t>.</w:t>
      </w:r>
    </w:p>
    <w:p w:rsidR="00954481" w:rsidRPr="00993463" w:rsidRDefault="00954481" w:rsidP="0095448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Анкетирование родителей по удовлетворенности </w:t>
      </w:r>
      <w:r w:rsidRPr="00993463">
        <w:rPr>
          <w:rFonts w:ascii="Times New Roman" w:hAnsi="Times New Roman" w:cs="Times New Roman"/>
          <w:sz w:val="28"/>
          <w:szCs w:val="28"/>
        </w:rPr>
        <w:t>качеством дошкольного образования</w:t>
      </w:r>
      <w:r w:rsidRPr="0099346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91083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было проведено 15 – 16 мая 2017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года в 4 </w:t>
      </w:r>
      <w:r w:rsidRPr="0099346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группах. Списочный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состав воспитанников 75 </w:t>
      </w:r>
      <w:r w:rsidR="0091083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детей, в анкетировании участвовало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91083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62 родителя</w:t>
      </w:r>
      <w:r w:rsidRPr="0099346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954481" w:rsidRPr="00AB71B3" w:rsidRDefault="00954481" w:rsidP="0095448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B71B3"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481" w:rsidRPr="00AB71B3" w:rsidRDefault="00954481" w:rsidP="00954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31"/>
        <w:gridCol w:w="4629"/>
        <w:gridCol w:w="1154"/>
      </w:tblGrid>
      <w:tr w:rsidR="00954481" w:rsidRPr="00AB71B3" w:rsidTr="00954481">
        <w:tc>
          <w:tcPr>
            <w:tcW w:w="675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1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Ответы родителей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Всего человек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Вас лично удовлетворяет уход, воспитание и развитие, которые получает Ваш ребёнок в нашем детском саду?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удовлетворят полностью,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удовлетворят в значительной  мере,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удовлетворяет не полностью,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совсем не удовлетворяет.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Ваш ребёнок посещает детский сад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с большим желанием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с радостью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со слезами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через силу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Часто ли воспитатели и специалисты детского сада обсуждают с Вами вопросы, касающиеся воспитания и развития Вашего ребёнка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недостаточно часто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Как вы считаете, дети в  нашем детском саду получают новые интересные знания и навыки культурного поведения?</w:t>
            </w:r>
          </w:p>
          <w:p w:rsidR="00954481" w:rsidRPr="00AB71B3" w:rsidRDefault="00954481" w:rsidP="003E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в полной мере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получают, но недостаточно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получают ничего нового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вредную информацию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Ваша осведомлённость о работе детского сада: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частичная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 xml:space="preserve"> вообще не имеете информации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предпочитаете не иметь информации, так как она Вас расстраивает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Информацию о детском саде вы приобретаете: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из наглядной агитации детского сада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со слов других родителей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от воспитателя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A51667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на собраниях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от заведующей (директора)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не получаете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1083A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Спокойно ли Вы уходите на работу, оставляя ребёнка в детском саду?</w:t>
            </w:r>
          </w:p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A51667" w:rsidP="00A51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4481" w:rsidRPr="00AB71B3" w:rsidTr="00954481">
        <w:tc>
          <w:tcPr>
            <w:tcW w:w="675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shd w:val="clear" w:color="auto" w:fill="auto"/>
          </w:tcPr>
          <w:p w:rsidR="00954481" w:rsidRPr="00AB71B3" w:rsidRDefault="00954481" w:rsidP="003E3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B3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154" w:type="dxa"/>
            <w:shd w:val="clear" w:color="auto" w:fill="auto"/>
          </w:tcPr>
          <w:p w:rsidR="00954481" w:rsidRPr="00AB71B3" w:rsidRDefault="00A51667" w:rsidP="003E3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4481" w:rsidRPr="00E62D09" w:rsidRDefault="00954481" w:rsidP="00954481">
      <w:pPr>
        <w:ind w:left="360"/>
      </w:pPr>
    </w:p>
    <w:p w:rsidR="00954481" w:rsidRDefault="00954481" w:rsidP="009544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AB71B3">
        <w:rPr>
          <w:rFonts w:ascii="Times New Roman" w:hAnsi="Times New Roman" w:cs="Times New Roman"/>
          <w:sz w:val="28"/>
          <w:szCs w:val="28"/>
        </w:rPr>
        <w:t xml:space="preserve">удовлетворяет уход,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  ребёнок в </w:t>
      </w:r>
      <w:r w:rsidR="00A51667">
        <w:rPr>
          <w:rFonts w:ascii="Times New Roman" w:hAnsi="Times New Roman" w:cs="Times New Roman"/>
          <w:sz w:val="28"/>
          <w:szCs w:val="28"/>
        </w:rPr>
        <w:t xml:space="preserve"> детском саду. В</w:t>
      </w:r>
      <w:r>
        <w:rPr>
          <w:rFonts w:ascii="Times New Roman" w:hAnsi="Times New Roman" w:cs="Times New Roman"/>
          <w:sz w:val="28"/>
          <w:szCs w:val="28"/>
        </w:rPr>
        <w:t xml:space="preserve">се дети, </w:t>
      </w:r>
      <w:r w:rsidRPr="00AB71B3">
        <w:rPr>
          <w:rFonts w:ascii="Times New Roman" w:hAnsi="Times New Roman" w:cs="Times New Roman"/>
          <w:sz w:val="28"/>
          <w:szCs w:val="28"/>
        </w:rPr>
        <w:t xml:space="preserve"> посеща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AB71B3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с радостью и большим желанием и родители спокойны за пребывание ребенка в детском саду. В</w:t>
      </w:r>
      <w:r w:rsidRPr="00AB71B3">
        <w:rPr>
          <w:rFonts w:ascii="Times New Roman" w:hAnsi="Times New Roman" w:cs="Times New Roman"/>
          <w:sz w:val="28"/>
          <w:szCs w:val="28"/>
        </w:rPr>
        <w:t>оспитат</w:t>
      </w:r>
      <w:r>
        <w:rPr>
          <w:rFonts w:ascii="Times New Roman" w:hAnsi="Times New Roman" w:cs="Times New Roman"/>
          <w:sz w:val="28"/>
          <w:szCs w:val="28"/>
        </w:rPr>
        <w:t xml:space="preserve">ели  обсуждают </w:t>
      </w:r>
      <w:r w:rsidRPr="00AB71B3">
        <w:rPr>
          <w:rFonts w:ascii="Times New Roman" w:hAnsi="Times New Roman" w:cs="Times New Roman"/>
          <w:sz w:val="28"/>
          <w:szCs w:val="28"/>
        </w:rPr>
        <w:t xml:space="preserve"> вопросы, касающие</w:t>
      </w:r>
      <w:r>
        <w:rPr>
          <w:rFonts w:ascii="Times New Roman" w:hAnsi="Times New Roman" w:cs="Times New Roman"/>
          <w:sz w:val="28"/>
          <w:szCs w:val="28"/>
        </w:rPr>
        <w:t xml:space="preserve">ся воспитания и развития </w:t>
      </w:r>
      <w:r w:rsidRPr="00AB71B3"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A51667">
        <w:rPr>
          <w:rFonts w:ascii="Times New Roman" w:hAnsi="Times New Roman" w:cs="Times New Roman"/>
          <w:sz w:val="28"/>
          <w:szCs w:val="28"/>
        </w:rPr>
        <w:t>на  собраниях и индивидуальных консультациях. Р</w:t>
      </w:r>
      <w:r>
        <w:rPr>
          <w:rFonts w:ascii="Times New Roman" w:hAnsi="Times New Roman" w:cs="Times New Roman"/>
          <w:sz w:val="28"/>
          <w:szCs w:val="28"/>
        </w:rPr>
        <w:t>одители в полной мере  осведомлены  о работе детского сада</w:t>
      </w:r>
      <w:r w:rsidRPr="000E4369">
        <w:rPr>
          <w:rFonts w:ascii="Times New Roman" w:hAnsi="Times New Roman" w:cs="Times New Roman"/>
          <w:sz w:val="28"/>
          <w:szCs w:val="28"/>
        </w:rPr>
        <w:t>.</w:t>
      </w:r>
    </w:p>
    <w:p w:rsidR="00954481" w:rsidRDefault="00954481" w:rsidP="009544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анкетирования родителей можн</w:t>
      </w:r>
      <w:r w:rsidR="00A51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сделать вывод, что</w:t>
      </w:r>
      <w:r w:rsidRPr="000E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удовлетворяет деятельность детского сада.</w:t>
      </w:r>
      <w:r w:rsidRPr="000E43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свидетельствует о 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созданная система работы </w:t>
      </w:r>
      <w:r w:rsidRPr="000E4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максимально удовлетворять потребность и запросы родителей.</w:t>
      </w:r>
    </w:p>
    <w:p w:rsidR="00954481" w:rsidRPr="000E4369" w:rsidRDefault="00954481" w:rsidP="009544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Рекомендации педагогам.</w:t>
      </w:r>
    </w:p>
    <w:p w:rsidR="00954481" w:rsidRPr="000E4369" w:rsidRDefault="00954481" w:rsidP="009544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</w:t>
      </w:r>
    </w:p>
    <w:p w:rsidR="00A51667" w:rsidRDefault="00954481" w:rsidP="0095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Ввести в педагогическую деятельность по запросу родителей новые формы взаимодействи</w:t>
      </w:r>
      <w:r w:rsidR="00A516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с семьей, которые бы заинтересовали родителей и детей.</w:t>
      </w:r>
    </w:p>
    <w:p w:rsidR="00954481" w:rsidRPr="000E4369" w:rsidRDefault="00954481" w:rsidP="009544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Рекомендации родителям.</w:t>
      </w:r>
    </w:p>
    <w:p w:rsidR="00954481" w:rsidRPr="000E4369" w:rsidRDefault="00954481" w:rsidP="009544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Проявлять активную позицию в вопросах развития и воспитания своих детей, принимая участие в родительских собраниях, совмес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тной </w:t>
      </w: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 детьми</w:t>
      </w:r>
      <w:r w:rsidRPr="000E43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C0050" w:rsidRDefault="000C0050" w:rsidP="00954481">
      <w:pPr>
        <w:ind w:left="-142" w:firstLine="142"/>
      </w:pPr>
    </w:p>
    <w:sectPr w:rsidR="000C0050" w:rsidSect="00954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26"/>
    <w:rsid w:val="000C0050"/>
    <w:rsid w:val="0091083A"/>
    <w:rsid w:val="00954481"/>
    <w:rsid w:val="00A51667"/>
    <w:rsid w:val="00E70826"/>
    <w:rsid w:val="00E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8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5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8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5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вЯТКИН</dc:creator>
  <cp:lastModifiedBy>User</cp:lastModifiedBy>
  <cp:revision>2</cp:revision>
  <dcterms:created xsi:type="dcterms:W3CDTF">2017-05-17T03:42:00Z</dcterms:created>
  <dcterms:modified xsi:type="dcterms:W3CDTF">2017-05-17T03:42:00Z</dcterms:modified>
</cp:coreProperties>
</file>