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DA" w:rsidRPr="00BD3CB7" w:rsidRDefault="00BD3CB7" w:rsidP="00BD3CB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="002871DA" w:rsidRPr="00BD3CB7">
        <w:rPr>
          <w:rFonts w:ascii="Times New Roman" w:hAnsi="Times New Roman" w:cs="Times New Roman"/>
          <w:sz w:val="28"/>
        </w:rPr>
        <w:t>Отчет</w:t>
      </w:r>
    </w:p>
    <w:p w:rsidR="00BD3CB7" w:rsidRPr="00BD3CB7" w:rsidRDefault="00BD3CB7" w:rsidP="00BD3CB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</w:rPr>
      </w:pPr>
      <w:r w:rsidRPr="00BD3CB7">
        <w:rPr>
          <w:rFonts w:ascii="Times New Roman" w:hAnsi="Times New Roman" w:cs="Times New Roman"/>
          <w:sz w:val="28"/>
        </w:rPr>
        <w:t>МБОУ «Большесосновская СОШ» с/</w:t>
      </w:r>
      <w:proofErr w:type="gramStart"/>
      <w:r w:rsidRPr="00BD3CB7">
        <w:rPr>
          <w:rFonts w:ascii="Times New Roman" w:hAnsi="Times New Roman" w:cs="Times New Roman"/>
          <w:sz w:val="28"/>
        </w:rPr>
        <w:t>п</w:t>
      </w:r>
      <w:proofErr w:type="gramEnd"/>
      <w:r w:rsidRPr="00BD3CB7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BD3CB7">
        <w:rPr>
          <w:rFonts w:ascii="Times New Roman" w:hAnsi="Times New Roman" w:cs="Times New Roman"/>
          <w:sz w:val="28"/>
        </w:rPr>
        <w:t>Малососновская</w:t>
      </w:r>
      <w:proofErr w:type="spellEnd"/>
      <w:r w:rsidRPr="00BD3CB7">
        <w:rPr>
          <w:rFonts w:ascii="Times New Roman" w:hAnsi="Times New Roman" w:cs="Times New Roman"/>
          <w:sz w:val="28"/>
        </w:rPr>
        <w:t xml:space="preserve"> начальная школа- детский сад»</w:t>
      </w:r>
    </w:p>
    <w:p w:rsidR="002871DA" w:rsidRPr="00BD3CB7" w:rsidRDefault="00BD3CB7" w:rsidP="00BD3CB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</w:rPr>
      </w:pPr>
      <w:r w:rsidRPr="00BD3CB7">
        <w:rPr>
          <w:rFonts w:ascii="Times New Roman" w:hAnsi="Times New Roman" w:cs="Times New Roman"/>
          <w:sz w:val="28"/>
        </w:rPr>
        <w:t>Б</w:t>
      </w:r>
      <w:r w:rsidR="002871DA" w:rsidRPr="00BD3CB7">
        <w:rPr>
          <w:rFonts w:ascii="Times New Roman" w:hAnsi="Times New Roman" w:cs="Times New Roman"/>
          <w:sz w:val="28"/>
        </w:rPr>
        <w:t>ольшесосновского муниципального района</w:t>
      </w:r>
    </w:p>
    <w:p w:rsidR="002871DA" w:rsidRPr="00BD3CB7" w:rsidRDefault="002871DA" w:rsidP="00BD3CB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</w:rPr>
      </w:pPr>
      <w:r w:rsidRPr="00BD3CB7">
        <w:rPr>
          <w:rFonts w:ascii="Times New Roman" w:hAnsi="Times New Roman" w:cs="Times New Roman"/>
          <w:sz w:val="28"/>
        </w:rPr>
        <w:t>О проведении Единого родительского дня в детском саду</w:t>
      </w:r>
    </w:p>
    <w:tbl>
      <w:tblPr>
        <w:tblStyle w:val="a3"/>
        <w:tblW w:w="15236" w:type="dxa"/>
        <w:tblLook w:val="04A0" w:firstRow="1" w:lastRow="0" w:firstColumn="1" w:lastColumn="0" w:noHBand="0" w:noVBand="1"/>
      </w:tblPr>
      <w:tblGrid>
        <w:gridCol w:w="2176"/>
        <w:gridCol w:w="2176"/>
        <w:gridCol w:w="2176"/>
        <w:gridCol w:w="2176"/>
        <w:gridCol w:w="2461"/>
        <w:gridCol w:w="2126"/>
        <w:gridCol w:w="1945"/>
      </w:tblGrid>
      <w:tr w:rsidR="002871DA" w:rsidTr="002871DA">
        <w:trPr>
          <w:trHeight w:val="2126"/>
        </w:trPr>
        <w:tc>
          <w:tcPr>
            <w:tcW w:w="2176" w:type="dxa"/>
          </w:tcPr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2176" w:type="dxa"/>
          </w:tcPr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76" w:type="dxa"/>
          </w:tcPr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76" w:type="dxa"/>
          </w:tcPr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461" w:type="dxa"/>
          </w:tcPr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Конкретный продукт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45" w:type="dxa"/>
          </w:tcPr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Сайт ОО, где будет размещена информация</w:t>
            </w:r>
          </w:p>
        </w:tc>
      </w:tr>
      <w:tr w:rsidR="002871DA" w:rsidTr="002871DA">
        <w:trPr>
          <w:trHeight w:val="2126"/>
        </w:trPr>
        <w:tc>
          <w:tcPr>
            <w:tcW w:w="2176" w:type="dxa"/>
          </w:tcPr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Малососновская</w:t>
            </w:r>
            <w:proofErr w:type="spellEnd"/>
            <w:r w:rsidRPr="00BD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начальная школа-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176" w:type="dxa"/>
          </w:tcPr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Дети: 16</w:t>
            </w:r>
          </w:p>
          <w:p w:rsidR="002871DA" w:rsidRPr="00BD3CB7" w:rsidRDefault="00BD3CB7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2871DA" w:rsidRPr="00BD3C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1DA" w:rsidRPr="00BD3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bookmarkStart w:id="0" w:name="_GoBack"/>
            <w:bookmarkEnd w:id="0"/>
          </w:p>
        </w:tc>
        <w:tc>
          <w:tcPr>
            <w:tcW w:w="2176" w:type="dxa"/>
          </w:tcPr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 xml:space="preserve">«Самый близкий и родной 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человек»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«За чашкой чая»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«Адаптация ребенка в детском саду»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«Родительский День»</w:t>
            </w:r>
          </w:p>
        </w:tc>
        <w:tc>
          <w:tcPr>
            <w:tcW w:w="2176" w:type="dxa"/>
          </w:tcPr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Утренник, посвященный Дню матери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BD3CB7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Совместное чаепитие</w:t>
            </w:r>
            <w:r w:rsidR="002871DA" w:rsidRPr="00BD3CB7">
              <w:rPr>
                <w:rFonts w:ascii="Times New Roman" w:hAnsi="Times New Roman" w:cs="Times New Roman"/>
                <w:sz w:val="24"/>
                <w:szCs w:val="24"/>
              </w:rPr>
              <w:t>: дети и родители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Отчет-презентация</w:t>
            </w:r>
          </w:p>
        </w:tc>
        <w:tc>
          <w:tcPr>
            <w:tcW w:w="2461" w:type="dxa"/>
          </w:tcPr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Дети читали стихи, исполняли песни, играли и участвовали в конкурсах вместе с мамами.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Общение за общим  столом. Правила поведения за общим столом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Общение родителей и воспитателей. Обсуждение темы адаптации детей в детском саду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proofErr w:type="spellEnd"/>
            <w:r w:rsidRPr="00BD3CB7">
              <w:rPr>
                <w:rFonts w:ascii="Times New Roman" w:hAnsi="Times New Roman" w:cs="Times New Roman"/>
                <w:sz w:val="24"/>
                <w:szCs w:val="24"/>
              </w:rPr>
              <w:t xml:space="preserve">  с использованием 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материалов Единого родительского дня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(фото, видео, сценарий)</w:t>
            </w:r>
          </w:p>
        </w:tc>
        <w:tc>
          <w:tcPr>
            <w:tcW w:w="2126" w:type="dxa"/>
          </w:tcPr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педагогов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3CB7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Pr="00BD3CB7">
              <w:rPr>
                <w:rFonts w:ascii="Times New Roman" w:hAnsi="Times New Roman" w:cs="Times New Roman"/>
                <w:sz w:val="24"/>
                <w:szCs w:val="24"/>
              </w:rPr>
              <w:t xml:space="preserve"> для просмотра детьми и родителями </w:t>
            </w: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BD3CB7" w:rsidRPr="00492CA7" w:rsidRDefault="00BD3CB7" w:rsidP="00BD3CB7">
            <w:hyperlink r:id="rId5" w:tgtFrame="_blank" w:history="1">
              <w:r w:rsidRPr="00492CA7">
                <w:rPr>
                  <w:color w:val="0000FF"/>
                  <w:u w:val="single"/>
                </w:rPr>
                <w:t>bschool.okis.ru</w:t>
              </w:r>
            </w:hyperlink>
          </w:p>
          <w:p w:rsidR="002871DA" w:rsidRPr="00BD3CB7" w:rsidRDefault="002871DA" w:rsidP="0019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1DA" w:rsidRPr="002871DA" w:rsidRDefault="002871DA" w:rsidP="002871DA">
      <w:pPr>
        <w:ind w:left="2124" w:firstLine="708"/>
        <w:rPr>
          <w:sz w:val="28"/>
        </w:rPr>
      </w:pPr>
    </w:p>
    <w:sectPr w:rsidR="002871DA" w:rsidRPr="002871DA" w:rsidSect="002871D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DA"/>
    <w:rsid w:val="002871DA"/>
    <w:rsid w:val="002C0904"/>
    <w:rsid w:val="00BD3CB7"/>
    <w:rsid w:val="00C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248.WFFKsUemYoFQUT6oXxYd_WiDoSKYmYvSm1HCTpwWnL5Ewa6uNKCREeTU2ibjJio2_CsRtER-2cxdNSIQNmYwliKpMsjxTQKg08va-rlWEgySj7e08SkqrZpk9BE-ALPowKGUeNHGIdJl_zBs2QPhVg.b10b4a85b07804f4634bce1f3f2383a46ea117a4&amp;uuid=&amp;state=PEtFfuTeVD4jaxywoSUvtJXex15Wcbo_WC5IbL5gF2nA55R7BZzfUbx-UGhzxgeV&amp;data=UlNrNmk5WktYejR0eWJFYk1Ldmtxb01qSHRqblZXMS1vbm5ORTJmci0yeEluYlozcUVHbk1PcjlqNkstZ2VUcmMzeHFkUW1Pa2hjMFFVUHd1c2tFaHBPSy1nRlBtdlJoWlpLeFNyUVVtLTg&amp;b64e=2&amp;sign=99d08baff07f53868ca52b1e30b16c17&amp;keyno=0&amp;cst=AiuY0DBWFJ4BWM_uhLTTxJpLs__adg-K_BU-6v2XqnRY9VMQGOHHgUpG4rgxHFuMWZAraAXGOs45VnL4NLKRcISi-3P2nJFt30SSzRUzYpy23DtbWo4PjyfNduUZvETUze0qcC1PBMWBLlWayAMiAEmtZpChsZYPWegA3YYgdzVth1lrdZafbx2OgRb-GuU1yg9bO0ZH0_KesCkkMMp1unRp9AJBKPb5yK7Ax_RrsT5Pw_Hd3BWPYcJHqZzXkpAVCTXnoum3m1AmpkmDWLnyKZU4-rdQBoE_m9FfpP3LESM14ftJHW6jI_B41JQeih4qsnK7KH7WJoPhoARsLEW_4lIXZgQMy-L8BHQUtkPLOsoTLKtx6vfdqJPMzZvjn2FNPXeL0a-Y0sSh5C1lgNZCrOIrL95bdO9aV5U0-FkqSPKw8fZSsWiZTPN645NYL1UWlzdTfFtQwxXANCDRVXFyk4l_RIqjwUmkn7bF8jSZUV2tVF00I7ang9-ZOb5XLHhfJCbU26OWYQ0xETQ1qPc1sizT2MxdnxYr&amp;ref=orjY4mGPRjk5boDnW0uvlrrd71vZw9kpWMUb8_5CDxPrGNrguWrzRDq0ppvCZase4VAFt4zJmN6zl1AL5poDU35joH9OGcjFbn_4S1728W8N7CJFYbbtcTlLHq18u_5a1pnY0QdZqk4uv6Z1V__9w8Jf74908QmN5egIoPgq0fh5aPV5zpd4xAU0CsuL7JrGizZ6T1ahPZUAh5ymIXyImIy86F6WvxslP6k0Rps5jBCOazkFXzjnkprhgi0AIAs1fYTGSEqvyTvbRkL-CnsPTj3Rdt2oQHzpkY5Q-Q303Hvij2LmVcdamQG_8g8TYksV7ygH3pbbzbrz2XGZnil7P1riOfIk3op1Br8F6suZiQbTQ-IS_g8g-PflZnb9zzf6avWHYbwny1he7xzFrMRojgQ1mxphepDv-77ki1qT0eM&amp;l10n=ru&amp;cts=1479872438616&amp;mc=2.32192809488736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cp:lastPrinted>2017-11-23T13:30:00Z</cp:lastPrinted>
  <dcterms:created xsi:type="dcterms:W3CDTF">2017-11-23T13:17:00Z</dcterms:created>
  <dcterms:modified xsi:type="dcterms:W3CDTF">2017-11-24T06:20:00Z</dcterms:modified>
</cp:coreProperties>
</file>