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AF" w:rsidRPr="00BD6D38" w:rsidRDefault="00480BAF" w:rsidP="007B3C0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D6D38">
        <w:rPr>
          <w:rFonts w:ascii="Times New Roman" w:hAnsi="Times New Roman" w:cs="Times New Roman"/>
          <w:b/>
          <w:color w:val="000000"/>
          <w:sz w:val="28"/>
          <w:szCs w:val="28"/>
        </w:rPr>
        <w:t>Проект   «Читаем вместе»</w:t>
      </w:r>
    </w:p>
    <w:p w:rsidR="00480BAF" w:rsidRPr="008F73AC" w:rsidRDefault="008F73AC" w:rsidP="007B3C0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73AC">
        <w:rPr>
          <w:rFonts w:ascii="Times New Roman" w:hAnsi="Times New Roman" w:cs="Times New Roman"/>
          <w:color w:val="000000"/>
          <w:sz w:val="28"/>
          <w:szCs w:val="28"/>
          <w:u w:val="single"/>
        </w:rPr>
        <w:t>В гости в библиотеку.</w:t>
      </w:r>
    </w:p>
    <w:p w:rsidR="00480BAF" w:rsidRDefault="00480BAF" w:rsidP="00B810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73AC">
        <w:rPr>
          <w:rFonts w:ascii="Times New Roman" w:hAnsi="Times New Roman" w:cs="Times New Roman"/>
          <w:color w:val="000000"/>
          <w:sz w:val="28"/>
          <w:szCs w:val="28"/>
        </w:rPr>
        <w:t xml:space="preserve">Каждый ребёнок </w:t>
      </w:r>
      <w:r w:rsidRPr="00480BAF">
        <w:rPr>
          <w:rFonts w:ascii="Times New Roman" w:hAnsi="Times New Roman" w:cs="Times New Roman"/>
          <w:color w:val="000000"/>
          <w:sz w:val="28"/>
          <w:szCs w:val="28"/>
        </w:rPr>
        <w:t xml:space="preserve"> знает: "Книга - друг человека". С </w:t>
      </w:r>
      <w:bookmarkStart w:id="0" w:name="_GoBack"/>
      <w:bookmarkEnd w:id="0"/>
      <w:r w:rsidRPr="00480BAF">
        <w:rPr>
          <w:rFonts w:ascii="Times New Roman" w:hAnsi="Times New Roman" w:cs="Times New Roman"/>
          <w:color w:val="000000"/>
          <w:sz w:val="28"/>
          <w:szCs w:val="28"/>
        </w:rPr>
        <w:t>раннего детства родители, воспитатели читают детям книги.</w:t>
      </w:r>
    </w:p>
    <w:p w:rsidR="007B3C0A" w:rsidRPr="00480BAF" w:rsidRDefault="00480BAF" w:rsidP="00B810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B3C0A" w:rsidRPr="00480BA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проекта « Читаем вместе» дети старших и подготовительных групп посетили детскую библиотеку.</w:t>
      </w:r>
    </w:p>
    <w:p w:rsidR="00BD6D38" w:rsidRDefault="007B3C0A" w:rsidP="00B81033">
      <w:pPr>
        <w:jc w:val="both"/>
        <w:rPr>
          <w:rFonts w:ascii="Times New Roman" w:hAnsi="Times New Roman" w:cs="Times New Roman"/>
          <w:sz w:val="28"/>
          <w:szCs w:val="28"/>
        </w:rPr>
      </w:pPr>
      <w:r w:rsidRPr="00480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BAF">
        <w:rPr>
          <w:rFonts w:ascii="Times New Roman" w:hAnsi="Times New Roman" w:cs="Times New Roman"/>
          <w:color w:val="333333"/>
          <w:sz w:val="28"/>
          <w:szCs w:val="28"/>
        </w:rPr>
        <w:t xml:space="preserve">     Дети</w:t>
      </w:r>
      <w:r w:rsidR="00480BAF" w:rsidRPr="00480BAF">
        <w:rPr>
          <w:rFonts w:ascii="Times New Roman" w:hAnsi="Times New Roman" w:cs="Times New Roman"/>
          <w:color w:val="333333"/>
          <w:sz w:val="28"/>
          <w:szCs w:val="28"/>
        </w:rPr>
        <w:t xml:space="preserve"> стали участниками литературной игры с элементами театрализации «Заколдованные сказки».</w:t>
      </w:r>
      <w:r w:rsidR="00480BAF" w:rsidRPr="00480B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BA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480BAF" w:rsidRPr="00480BAF">
        <w:rPr>
          <w:rFonts w:ascii="Times New Roman" w:hAnsi="Times New Roman" w:cs="Times New Roman"/>
          <w:color w:val="333333"/>
          <w:sz w:val="28"/>
          <w:szCs w:val="28"/>
        </w:rPr>
        <w:t xml:space="preserve">Мероприятие для них организовали сотрудники </w:t>
      </w:r>
      <w:proofErr w:type="spellStart"/>
      <w:r w:rsidR="00480BAF" w:rsidRPr="00480BAF">
        <w:rPr>
          <w:rFonts w:ascii="Times New Roman" w:hAnsi="Times New Roman" w:cs="Times New Roman"/>
          <w:color w:val="333333"/>
          <w:sz w:val="28"/>
          <w:szCs w:val="28"/>
        </w:rPr>
        <w:t>Большесосновской</w:t>
      </w:r>
      <w:proofErr w:type="spellEnd"/>
      <w:r w:rsidR="00480BAF" w:rsidRPr="00480BAF">
        <w:rPr>
          <w:rFonts w:ascii="Times New Roman" w:hAnsi="Times New Roman" w:cs="Times New Roman"/>
          <w:color w:val="333333"/>
          <w:sz w:val="28"/>
          <w:szCs w:val="28"/>
        </w:rPr>
        <w:t xml:space="preserve"> детской библиотеки. Дети помогали жителям сказочной страны расколдовывать сказки, заколдованные коварной Бабой Ягой (Э. </w:t>
      </w:r>
      <w:proofErr w:type="spellStart"/>
      <w:r w:rsidR="00480BAF" w:rsidRPr="00480BAF">
        <w:rPr>
          <w:rFonts w:ascii="Times New Roman" w:hAnsi="Times New Roman" w:cs="Times New Roman"/>
          <w:color w:val="333333"/>
          <w:sz w:val="28"/>
          <w:szCs w:val="28"/>
        </w:rPr>
        <w:t>Уросова</w:t>
      </w:r>
      <w:proofErr w:type="spellEnd"/>
      <w:r w:rsidR="00480BAF" w:rsidRPr="00480BAF">
        <w:rPr>
          <w:rFonts w:ascii="Times New Roman" w:hAnsi="Times New Roman" w:cs="Times New Roman"/>
          <w:color w:val="333333"/>
          <w:sz w:val="28"/>
          <w:szCs w:val="28"/>
        </w:rPr>
        <w:t>). С удовольствием отвечали на каверзные вопросы лесной жительницы, разгадывали загадки, водили хоровод, читали стихи и разыгрывали сценки из русских народных сказок. В итоге встречи все сказки были расколдованы, а подобревшая Баба Яга даже устроила для ребятишек небольшую дискотеку.</w:t>
      </w:r>
    </w:p>
    <w:p w:rsidR="008F73AC" w:rsidRDefault="008F73AC" w:rsidP="004258E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8F73AC" w:rsidRPr="008F73AC" w:rsidRDefault="008F73AC" w:rsidP="008F73AC">
      <w:pPr>
        <w:tabs>
          <w:tab w:val="left" w:pos="68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73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Рисуем сказки.</w:t>
      </w:r>
    </w:p>
    <w:p w:rsidR="008F73AC" w:rsidRPr="008F73AC" w:rsidRDefault="008F73AC" w:rsidP="008F7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нас не любит сказки? С детства их читали нам мамы,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бушки, воспитатели. Слушая их </w:t>
      </w:r>
      <w:r w:rsidRPr="008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и снова, мы совершаем удивительное путешествие в волшебный мир. Страна сказок - самая чудесная из всех на свете. Здесь можно увидеть говорящих зверей, поймать волшебную щуку и задать желания, полетать  на ласточке или увидеть избушку с Бабой Ягой.</w:t>
      </w:r>
    </w:p>
    <w:p w:rsidR="008F73AC" w:rsidRPr="008F73AC" w:rsidRDefault="008F73AC" w:rsidP="008F73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 Мы пригласили наших воспитанников и их родителей еще раз окунуться в мир сказок и поделиться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путешествием в этот волшебный мир, а так же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выставке </w:t>
      </w:r>
      <w:r w:rsidRPr="008F7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3AC">
        <w:rPr>
          <w:rFonts w:ascii="Times New Roman" w:hAnsi="Times New Roman" w:cs="Times New Roman"/>
          <w:b/>
          <w:sz w:val="28"/>
          <w:szCs w:val="28"/>
        </w:rPr>
        <w:t>«Мой любимый сказочный герой»</w:t>
      </w:r>
      <w:r w:rsidRPr="008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ребята, проявив свою фантазию, смогли нарисовать своего любимого героя или иллюстрацию к любимой сказке. Рисовали  фломастерами,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карандашами, красками. </w:t>
      </w:r>
      <w:r w:rsidRPr="008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получилась очень богатой и  красочной. Дети вспомнили много сказок и проявили  максимум фантазии, выкладывая ее на лист бумаги. </w:t>
      </w:r>
    </w:p>
    <w:sectPr w:rsidR="008F73AC" w:rsidRPr="008F73AC" w:rsidSect="0073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75" w:rsidRDefault="00767675" w:rsidP="00480BAF">
      <w:pPr>
        <w:spacing w:after="0" w:line="240" w:lineRule="auto"/>
      </w:pPr>
      <w:r>
        <w:separator/>
      </w:r>
    </w:p>
  </w:endnote>
  <w:endnote w:type="continuationSeparator" w:id="0">
    <w:p w:rsidR="00767675" w:rsidRDefault="00767675" w:rsidP="004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75" w:rsidRDefault="00767675" w:rsidP="00480BAF">
      <w:pPr>
        <w:spacing w:after="0" w:line="240" w:lineRule="auto"/>
      </w:pPr>
      <w:r>
        <w:separator/>
      </w:r>
    </w:p>
  </w:footnote>
  <w:footnote w:type="continuationSeparator" w:id="0">
    <w:p w:rsidR="00767675" w:rsidRDefault="00767675" w:rsidP="0048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6E"/>
    <w:rsid w:val="002945A2"/>
    <w:rsid w:val="003839C6"/>
    <w:rsid w:val="003C1144"/>
    <w:rsid w:val="004258EE"/>
    <w:rsid w:val="00480BAF"/>
    <w:rsid w:val="00506981"/>
    <w:rsid w:val="00735D7D"/>
    <w:rsid w:val="00767675"/>
    <w:rsid w:val="007B3C0A"/>
    <w:rsid w:val="008A6D6E"/>
    <w:rsid w:val="008F73AC"/>
    <w:rsid w:val="00B81033"/>
    <w:rsid w:val="00BD6D38"/>
    <w:rsid w:val="00CC7586"/>
    <w:rsid w:val="00ED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BAF"/>
  </w:style>
  <w:style w:type="paragraph" w:styleId="a5">
    <w:name w:val="footer"/>
    <w:basedOn w:val="a"/>
    <w:link w:val="a6"/>
    <w:uiPriority w:val="99"/>
    <w:unhideWhenUsed/>
    <w:rsid w:val="0048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5</cp:lastModifiedBy>
  <cp:revision>2</cp:revision>
  <dcterms:created xsi:type="dcterms:W3CDTF">2018-04-12T08:27:00Z</dcterms:created>
  <dcterms:modified xsi:type="dcterms:W3CDTF">2018-04-12T08:27:00Z</dcterms:modified>
</cp:coreProperties>
</file>